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73" w:rsidRDefault="009A1473" w:rsidP="002F3D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5189" w:rsidRDefault="00416104" w:rsidP="00416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104">
        <w:rPr>
          <w:rFonts w:ascii="Times New Roman" w:hAnsi="Times New Roman" w:cs="Times New Roman"/>
          <w:sz w:val="28"/>
          <w:szCs w:val="28"/>
        </w:rPr>
        <w:t>Анкета участника ВЭД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416104" w:rsidTr="0024051E">
        <w:tc>
          <w:tcPr>
            <w:tcW w:w="9923" w:type="dxa"/>
            <w:gridSpan w:val="2"/>
          </w:tcPr>
          <w:p w:rsidR="00416104" w:rsidRPr="00416104" w:rsidRDefault="00416104" w:rsidP="0041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0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компании</w:t>
            </w:r>
          </w:p>
        </w:tc>
      </w:tr>
      <w:tr w:rsidR="00416104" w:rsidTr="0024051E">
        <w:tc>
          <w:tcPr>
            <w:tcW w:w="4253" w:type="dxa"/>
          </w:tcPr>
          <w:p w:rsidR="00416104" w:rsidRDefault="00416104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компании (ИП) на русском языке</w:t>
            </w:r>
          </w:p>
        </w:tc>
        <w:tc>
          <w:tcPr>
            <w:tcW w:w="5670" w:type="dxa"/>
          </w:tcPr>
          <w:p w:rsidR="00416104" w:rsidRDefault="00416104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04" w:rsidTr="0024051E">
        <w:tc>
          <w:tcPr>
            <w:tcW w:w="4253" w:type="dxa"/>
          </w:tcPr>
          <w:p w:rsidR="00416104" w:rsidRDefault="009A5683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670" w:type="dxa"/>
          </w:tcPr>
          <w:p w:rsidR="00416104" w:rsidRDefault="00416104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04" w:rsidTr="0024051E">
        <w:tc>
          <w:tcPr>
            <w:tcW w:w="4253" w:type="dxa"/>
          </w:tcPr>
          <w:p w:rsidR="00416104" w:rsidRDefault="009A5683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5670" w:type="dxa"/>
          </w:tcPr>
          <w:p w:rsidR="00416104" w:rsidRDefault="00416104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83" w:rsidTr="0024051E">
        <w:tc>
          <w:tcPr>
            <w:tcW w:w="9923" w:type="dxa"/>
            <w:gridSpan w:val="2"/>
          </w:tcPr>
          <w:p w:rsidR="009A5683" w:rsidRDefault="009A568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8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416104" w:rsidTr="0024051E">
        <w:tc>
          <w:tcPr>
            <w:tcW w:w="4253" w:type="dxa"/>
          </w:tcPr>
          <w:p w:rsidR="00416104" w:rsidRDefault="000E6AC3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контактное лицо</w:t>
            </w:r>
          </w:p>
        </w:tc>
        <w:tc>
          <w:tcPr>
            <w:tcW w:w="5670" w:type="dxa"/>
          </w:tcPr>
          <w:p w:rsidR="00416104" w:rsidRDefault="00416104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04" w:rsidTr="0024051E">
        <w:tc>
          <w:tcPr>
            <w:tcW w:w="4253" w:type="dxa"/>
          </w:tcPr>
          <w:p w:rsidR="00416104" w:rsidRDefault="000E6AC3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70" w:type="dxa"/>
          </w:tcPr>
          <w:p w:rsidR="00416104" w:rsidRDefault="00416104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04" w:rsidTr="0024051E">
        <w:tc>
          <w:tcPr>
            <w:tcW w:w="4253" w:type="dxa"/>
          </w:tcPr>
          <w:p w:rsidR="00416104" w:rsidRPr="000E6AC3" w:rsidRDefault="000E6AC3" w:rsidP="00416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70" w:type="dxa"/>
          </w:tcPr>
          <w:p w:rsidR="00416104" w:rsidRDefault="00416104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3" w:rsidTr="0024051E">
        <w:tc>
          <w:tcPr>
            <w:tcW w:w="4253" w:type="dxa"/>
          </w:tcPr>
          <w:p w:rsidR="000E6AC3" w:rsidRPr="000E6AC3" w:rsidRDefault="000E6AC3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информация</w:t>
            </w:r>
          </w:p>
        </w:tc>
        <w:tc>
          <w:tcPr>
            <w:tcW w:w="5670" w:type="dxa"/>
          </w:tcPr>
          <w:p w:rsidR="000E6AC3" w:rsidRDefault="000E6AC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3" w:rsidTr="0024051E">
        <w:tc>
          <w:tcPr>
            <w:tcW w:w="9923" w:type="dxa"/>
            <w:gridSpan w:val="2"/>
          </w:tcPr>
          <w:p w:rsidR="000E6AC3" w:rsidRDefault="000E6AC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расчетах</w:t>
            </w:r>
          </w:p>
        </w:tc>
      </w:tr>
      <w:tr w:rsidR="000E6AC3" w:rsidTr="0024051E">
        <w:tc>
          <w:tcPr>
            <w:tcW w:w="4253" w:type="dxa"/>
          </w:tcPr>
          <w:p w:rsidR="000E6AC3" w:rsidRPr="00954C56" w:rsidRDefault="00954C56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движения средств (экспорт / импорт)</w:t>
            </w:r>
          </w:p>
        </w:tc>
        <w:tc>
          <w:tcPr>
            <w:tcW w:w="5670" w:type="dxa"/>
          </w:tcPr>
          <w:p w:rsidR="000E6AC3" w:rsidRDefault="000E6AC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3" w:rsidTr="0024051E">
        <w:tc>
          <w:tcPr>
            <w:tcW w:w="4253" w:type="dxa"/>
          </w:tcPr>
          <w:p w:rsidR="000E6AC3" w:rsidRPr="00954C56" w:rsidRDefault="00954C56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какой тип товара требуется платеж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санкционный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несанкционный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двойного назначения)</w:t>
            </w:r>
          </w:p>
        </w:tc>
        <w:tc>
          <w:tcPr>
            <w:tcW w:w="5670" w:type="dxa"/>
          </w:tcPr>
          <w:p w:rsidR="000E6AC3" w:rsidRDefault="000E6AC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3" w:rsidTr="0024051E">
        <w:tc>
          <w:tcPr>
            <w:tcW w:w="4253" w:type="dxa"/>
          </w:tcPr>
          <w:p w:rsidR="000E6AC3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ТН ВЭД</w:t>
            </w:r>
          </w:p>
        </w:tc>
        <w:tc>
          <w:tcPr>
            <w:tcW w:w="5670" w:type="dxa"/>
          </w:tcPr>
          <w:p w:rsidR="000E6AC3" w:rsidRDefault="000E6AC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3" w:rsidTr="0024051E">
        <w:tc>
          <w:tcPr>
            <w:tcW w:w="4253" w:type="dxa"/>
          </w:tcPr>
          <w:p w:rsidR="000E6AC3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5670" w:type="dxa"/>
          </w:tcPr>
          <w:p w:rsidR="000E6AC3" w:rsidRDefault="000E6AC3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Юрисдикция (государство, в которое / из которого платеж)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обязательства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Валюты, с которыми готовы работать заявитель и его контрагенты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платежа / платежей за единицу времени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иностранных контрагентах (карточка плательщика или иные сведения, позволяющие идентифицировать компанию)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Банк-отправитель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56" w:rsidTr="0024051E">
        <w:tc>
          <w:tcPr>
            <w:tcW w:w="4253" w:type="dxa"/>
          </w:tcPr>
          <w:p w:rsidR="00954C56" w:rsidRPr="00954C56" w:rsidRDefault="0024051E" w:rsidP="0041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Банк-получатель</w:t>
            </w:r>
          </w:p>
        </w:tc>
        <w:tc>
          <w:tcPr>
            <w:tcW w:w="5670" w:type="dxa"/>
          </w:tcPr>
          <w:p w:rsidR="00954C56" w:rsidRDefault="00954C56" w:rsidP="00416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104" w:rsidRPr="00416104" w:rsidRDefault="00416104" w:rsidP="004161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6104" w:rsidRPr="00416104" w:rsidSect="000C24D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04"/>
    <w:rsid w:val="000C24DB"/>
    <w:rsid w:val="000E6AC3"/>
    <w:rsid w:val="00161565"/>
    <w:rsid w:val="0024051E"/>
    <w:rsid w:val="002F3DD1"/>
    <w:rsid w:val="00416104"/>
    <w:rsid w:val="00505189"/>
    <w:rsid w:val="00954C56"/>
    <w:rsid w:val="0097498C"/>
    <w:rsid w:val="009A1473"/>
    <w:rsid w:val="009A5683"/>
    <w:rsid w:val="00B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Валентина Николаевна</dc:creator>
  <cp:keywords/>
  <dc:description/>
  <cp:lastModifiedBy>Зорова Арина Игоревна</cp:lastModifiedBy>
  <cp:revision>4</cp:revision>
  <dcterms:created xsi:type="dcterms:W3CDTF">2024-10-22T12:32:00Z</dcterms:created>
  <dcterms:modified xsi:type="dcterms:W3CDTF">2024-11-05T05:19:00Z</dcterms:modified>
</cp:coreProperties>
</file>