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641D0" w14:textId="77777777" w:rsidR="00F72E20" w:rsidRPr="00371BEF" w:rsidRDefault="00F72E20" w:rsidP="001853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371BEF">
        <w:rPr>
          <w:rFonts w:ascii="Times New Roman" w:hAnsi="Times New Roman" w:cs="Times New Roman"/>
          <w:i/>
          <w:sz w:val="28"/>
          <w:szCs w:val="28"/>
        </w:rPr>
        <w:t xml:space="preserve">Проект по состоянию на </w:t>
      </w:r>
      <w:r w:rsidR="00FF42E5">
        <w:rPr>
          <w:rFonts w:ascii="Times New Roman" w:hAnsi="Times New Roman" w:cs="Times New Roman"/>
          <w:i/>
          <w:sz w:val="28"/>
          <w:szCs w:val="28"/>
        </w:rPr>
        <w:t>02.05</w:t>
      </w:r>
      <w:r w:rsidRPr="00371BEF">
        <w:rPr>
          <w:rFonts w:ascii="Times New Roman" w:hAnsi="Times New Roman" w:cs="Times New Roman"/>
          <w:i/>
          <w:sz w:val="28"/>
          <w:szCs w:val="28"/>
        </w:rPr>
        <w:t>.2024</w:t>
      </w:r>
    </w:p>
    <w:p w14:paraId="6087CA90" w14:textId="77777777" w:rsidR="008718BF" w:rsidRDefault="008718BF" w:rsidP="001853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1BEF">
        <w:rPr>
          <w:rFonts w:ascii="Times New Roman" w:hAnsi="Times New Roman" w:cs="Times New Roman"/>
          <w:i/>
          <w:sz w:val="28"/>
          <w:szCs w:val="28"/>
        </w:rPr>
        <w:t>(возможны изменения)</w:t>
      </w:r>
    </w:p>
    <w:p w14:paraId="5472D5D8" w14:textId="77777777" w:rsidR="00185302" w:rsidRDefault="00185302" w:rsidP="001853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482B003" w14:textId="77777777" w:rsidR="00185302" w:rsidRPr="00371BEF" w:rsidRDefault="00185302" w:rsidP="001853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4A73630" w14:textId="77777777" w:rsidR="00F72E20" w:rsidRPr="00371BEF" w:rsidRDefault="00F72E20" w:rsidP="00185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МЕЖДУНАРОДНЫЙ ТОРГОВО-ПРОМЫШЛЕННЫЙ КОНГРЕСС</w:t>
      </w:r>
    </w:p>
    <w:p w14:paraId="0DD693C7" w14:textId="77777777" w:rsidR="00F72E20" w:rsidRPr="00371BEF" w:rsidRDefault="00F72E20" w:rsidP="00185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«ИНВЕСТИЦИИ. РАЗВИТИЕ. КООПЕРАЦИЯ»</w:t>
      </w:r>
    </w:p>
    <w:p w14:paraId="7BEFDF94" w14:textId="77777777" w:rsidR="00F72E20" w:rsidRPr="00371BEF" w:rsidRDefault="00F72E20" w:rsidP="00185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612A00" w14:textId="77777777" w:rsidR="00F72E20" w:rsidRPr="00371BEF" w:rsidRDefault="00F72E20" w:rsidP="00185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sz w:val="28"/>
          <w:szCs w:val="28"/>
        </w:rPr>
        <w:t>в рамках международной выставки «Металлообработка-2024»</w:t>
      </w:r>
    </w:p>
    <w:p w14:paraId="769517F1" w14:textId="77777777" w:rsidR="00F72E20" w:rsidRPr="00371BEF" w:rsidRDefault="00F72E20" w:rsidP="00185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sz w:val="28"/>
          <w:szCs w:val="28"/>
        </w:rPr>
        <w:t>20 мая 2024 года, АО «Экспоцентр»</w:t>
      </w:r>
    </w:p>
    <w:p w14:paraId="50C45F80" w14:textId="77777777" w:rsidR="00F72E20" w:rsidRPr="00371BEF" w:rsidRDefault="00890A69" w:rsidP="00185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BEF">
        <w:rPr>
          <w:rFonts w:ascii="Times New Roman" w:hAnsi="Times New Roman" w:cs="Times New Roman"/>
          <w:sz w:val="28"/>
          <w:szCs w:val="28"/>
        </w:rPr>
        <w:t>(Краснопресненская наб., 14)</w:t>
      </w:r>
    </w:p>
    <w:p w14:paraId="1890A185" w14:textId="77777777" w:rsidR="00F72E20" w:rsidRPr="00371BEF" w:rsidRDefault="00F72E20" w:rsidP="001853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9133FE" w14:textId="77777777" w:rsidR="00BA7445" w:rsidRPr="00464F16" w:rsidRDefault="00ED539B" w:rsidP="00464F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4F16">
        <w:rPr>
          <w:rFonts w:ascii="Times New Roman" w:hAnsi="Times New Roman" w:cs="Times New Roman"/>
          <w:b/>
          <w:sz w:val="28"/>
          <w:szCs w:val="28"/>
        </w:rPr>
        <w:t>ПЛЕНАРНОЕ ЗАСЕДАНИЕ</w:t>
      </w:r>
    </w:p>
    <w:p w14:paraId="00849ED3" w14:textId="77777777" w:rsidR="00F72E20" w:rsidRPr="00464F16" w:rsidRDefault="00ED539B" w:rsidP="00ED539B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4F16">
        <w:rPr>
          <w:rFonts w:ascii="Times New Roman" w:hAnsi="Times New Roman" w:cs="Times New Roman"/>
          <w:b/>
          <w:sz w:val="28"/>
          <w:szCs w:val="28"/>
        </w:rPr>
        <w:t>«БУДУЩЕЕ СТАНКОСТРОЕНИЯ. ТРЕНДЫ И ПЕРСПЕКТИВЫ»</w:t>
      </w:r>
    </w:p>
    <w:p w14:paraId="7ACDA864" w14:textId="77777777" w:rsidR="00724462" w:rsidRPr="00371BEF" w:rsidRDefault="00724462" w:rsidP="0018530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sz w:val="28"/>
          <w:szCs w:val="28"/>
        </w:rPr>
        <w:t>За последние два года изменилось все: от схемы управления бизнес процессами и инвестиционных приоритетов до потребностей людей, и проблем, требующих решения. Перед компаниями производителями стоит непростая задача: выстроить новые кооперационные цепочки для достижения технологического суверенитета России. Во исполнение целей федерального проекта «Развитие станкоинструментальной промышленности», направленного на достижение технологического суверенитета в станкоинструментальной промышленности Российской Федерации, Минпромторгом России проводится работа по созданию необходимой инфраструктуры.</w:t>
      </w:r>
    </w:p>
    <w:p w14:paraId="3EC1F6D2" w14:textId="77777777" w:rsidR="00371BEF" w:rsidRDefault="00F72E20" w:rsidP="0018530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iCs/>
          <w:sz w:val="28"/>
          <w:szCs w:val="28"/>
        </w:rPr>
        <w:t>Модератор:</w:t>
      </w:r>
    </w:p>
    <w:p w14:paraId="3226AA49" w14:textId="77777777" w:rsidR="00F72E20" w:rsidRPr="00371BEF" w:rsidRDefault="00724462" w:rsidP="0018530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Катырин Сергей Николаевич</w:t>
      </w:r>
      <w:r w:rsidRPr="00371BEF">
        <w:rPr>
          <w:rFonts w:ascii="Times New Roman" w:hAnsi="Times New Roman" w:cs="Times New Roman"/>
          <w:sz w:val="28"/>
          <w:szCs w:val="28"/>
        </w:rPr>
        <w:t>, Президент Торгово-промышленной палаты Российской Федерации</w:t>
      </w:r>
    </w:p>
    <w:p w14:paraId="105F7DC0" w14:textId="77777777" w:rsidR="00F72E20" w:rsidRPr="00371BEF" w:rsidRDefault="0053055C" w:rsidP="0018530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1BEF">
        <w:rPr>
          <w:rFonts w:ascii="Times New Roman" w:hAnsi="Times New Roman" w:cs="Times New Roman"/>
          <w:b/>
          <w:iCs/>
          <w:sz w:val="28"/>
          <w:szCs w:val="28"/>
        </w:rPr>
        <w:t>Приглашены к в</w:t>
      </w:r>
      <w:r w:rsidR="00F72E20" w:rsidRPr="00371BEF">
        <w:rPr>
          <w:rFonts w:ascii="Times New Roman" w:hAnsi="Times New Roman" w:cs="Times New Roman"/>
          <w:b/>
          <w:iCs/>
          <w:sz w:val="28"/>
          <w:szCs w:val="28"/>
        </w:rPr>
        <w:t>ыступ</w:t>
      </w:r>
      <w:r w:rsidRPr="00371BEF">
        <w:rPr>
          <w:rFonts w:ascii="Times New Roman" w:hAnsi="Times New Roman" w:cs="Times New Roman"/>
          <w:b/>
          <w:iCs/>
          <w:sz w:val="28"/>
          <w:szCs w:val="28"/>
        </w:rPr>
        <w:t>лению</w:t>
      </w:r>
      <w:r w:rsidR="00F72E20" w:rsidRPr="00371BEF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14:paraId="3A67F050" w14:textId="77777777" w:rsidR="00F72E20" w:rsidRPr="00371BEF" w:rsidRDefault="00751F2B" w:rsidP="001853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1BEF">
        <w:rPr>
          <w:rFonts w:ascii="Times New Roman" w:hAnsi="Times New Roman" w:cs="Times New Roman"/>
          <w:b/>
          <w:bCs/>
          <w:iCs/>
          <w:sz w:val="28"/>
          <w:szCs w:val="28"/>
        </w:rPr>
        <w:t>Мантуров Денис Валентинович</w:t>
      </w:r>
      <w:r w:rsidRPr="00371BEF">
        <w:rPr>
          <w:rFonts w:ascii="Times New Roman" w:hAnsi="Times New Roman" w:cs="Times New Roman"/>
          <w:sz w:val="28"/>
          <w:szCs w:val="28"/>
        </w:rPr>
        <w:t xml:space="preserve">, </w:t>
      </w:r>
      <w:r w:rsidR="00F72E20" w:rsidRPr="00371BEF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Российской Федерации – Министр промышленности и торговли Российской Федерации </w:t>
      </w:r>
    </w:p>
    <w:p w14:paraId="407B046E" w14:textId="77777777" w:rsidR="00F72E20" w:rsidRPr="00371BEF" w:rsidRDefault="00751F2B" w:rsidP="001853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BEF">
        <w:rPr>
          <w:rFonts w:ascii="Times New Roman" w:hAnsi="Times New Roman" w:cs="Times New Roman"/>
          <w:b/>
          <w:bCs/>
          <w:iCs/>
          <w:sz w:val="28"/>
          <w:szCs w:val="28"/>
        </w:rPr>
        <w:t>Рогожник</w:t>
      </w:r>
      <w:proofErr w:type="spellEnd"/>
      <w:r w:rsidRPr="00371BE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Александр Николаевич,</w:t>
      </w:r>
      <w:r w:rsidRPr="00371BEF">
        <w:rPr>
          <w:rFonts w:ascii="Times New Roman" w:hAnsi="Times New Roman" w:cs="Times New Roman"/>
          <w:sz w:val="28"/>
          <w:szCs w:val="28"/>
        </w:rPr>
        <w:t xml:space="preserve"> </w:t>
      </w:r>
      <w:r w:rsidR="00F72E20" w:rsidRPr="00371BEF">
        <w:rPr>
          <w:rFonts w:ascii="Times New Roman" w:hAnsi="Times New Roman" w:cs="Times New Roman"/>
          <w:sz w:val="28"/>
          <w:szCs w:val="28"/>
        </w:rPr>
        <w:t>Министр промышленности Республики Беларусь</w:t>
      </w:r>
    </w:p>
    <w:p w14:paraId="4A65C1DB" w14:textId="77777777" w:rsidR="00166C0D" w:rsidRPr="00371BEF" w:rsidRDefault="00751F2B" w:rsidP="001853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BEF">
        <w:rPr>
          <w:rFonts w:ascii="Times New Roman" w:hAnsi="Times New Roman" w:cs="Times New Roman"/>
          <w:b/>
          <w:sz w:val="28"/>
          <w:szCs w:val="28"/>
        </w:rPr>
        <w:t>Гутенев</w:t>
      </w:r>
      <w:proofErr w:type="spellEnd"/>
      <w:r w:rsidRPr="00371BEF">
        <w:rPr>
          <w:rFonts w:ascii="Times New Roman" w:hAnsi="Times New Roman" w:cs="Times New Roman"/>
          <w:b/>
          <w:sz w:val="28"/>
          <w:szCs w:val="28"/>
        </w:rPr>
        <w:t xml:space="preserve"> Владимир Владимирович</w:t>
      </w:r>
      <w:r w:rsidRPr="00371BEF">
        <w:rPr>
          <w:rFonts w:ascii="Times New Roman" w:hAnsi="Times New Roman" w:cs="Times New Roman"/>
          <w:sz w:val="28"/>
          <w:szCs w:val="28"/>
        </w:rPr>
        <w:t xml:space="preserve">, </w:t>
      </w:r>
      <w:r w:rsidR="00166C0D" w:rsidRPr="00371BEF">
        <w:rPr>
          <w:rFonts w:ascii="Times New Roman" w:hAnsi="Times New Roman" w:cs="Times New Roman"/>
          <w:sz w:val="28"/>
          <w:szCs w:val="28"/>
        </w:rPr>
        <w:t xml:space="preserve">Председатель Комитета Государственной Думы по промышленности и торговле </w:t>
      </w:r>
    </w:p>
    <w:p w14:paraId="3CCADCDB" w14:textId="77777777" w:rsidR="003C7FF6" w:rsidRPr="00371BEF" w:rsidRDefault="00751F2B" w:rsidP="001853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Долгов Константин Константинович</w:t>
      </w:r>
      <w:r w:rsidRPr="00371BEF">
        <w:rPr>
          <w:rFonts w:ascii="Times New Roman" w:hAnsi="Times New Roman" w:cs="Times New Roman"/>
          <w:sz w:val="28"/>
          <w:szCs w:val="28"/>
        </w:rPr>
        <w:t xml:space="preserve">, </w:t>
      </w:r>
      <w:r w:rsidR="003C7FF6" w:rsidRPr="00371BEF">
        <w:rPr>
          <w:rFonts w:ascii="Times New Roman" w:hAnsi="Times New Roman" w:cs="Times New Roman"/>
          <w:sz w:val="28"/>
          <w:szCs w:val="28"/>
        </w:rPr>
        <w:t>Заместитель</w:t>
      </w:r>
      <w:r w:rsidR="006077F3" w:rsidRPr="00371BEF">
        <w:rPr>
          <w:rFonts w:ascii="Times New Roman" w:hAnsi="Times New Roman" w:cs="Times New Roman"/>
          <w:sz w:val="28"/>
          <w:szCs w:val="28"/>
        </w:rPr>
        <w:t xml:space="preserve"> </w:t>
      </w:r>
      <w:r w:rsidR="003C7FF6" w:rsidRPr="00371BEF">
        <w:rPr>
          <w:rFonts w:ascii="Times New Roman" w:hAnsi="Times New Roman" w:cs="Times New Roman"/>
          <w:sz w:val="28"/>
          <w:szCs w:val="28"/>
        </w:rPr>
        <w:t>председателя Комитета Совета Федерации Федерального Собрания Российской Федерации</w:t>
      </w:r>
      <w:r w:rsidR="003B74F6" w:rsidRPr="00371BEF">
        <w:rPr>
          <w:rFonts w:ascii="Times New Roman" w:hAnsi="Times New Roman" w:cs="Times New Roman"/>
          <w:sz w:val="28"/>
          <w:szCs w:val="28"/>
        </w:rPr>
        <w:t xml:space="preserve"> по экономической политике</w:t>
      </w:r>
    </w:p>
    <w:p w14:paraId="4D877F6C" w14:textId="77777777" w:rsidR="00EA4E77" w:rsidRPr="00371BEF" w:rsidRDefault="00751F2B" w:rsidP="001853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Овчинский Владислав Анатольевич</w:t>
      </w:r>
      <w:r w:rsidRPr="00371BEF">
        <w:rPr>
          <w:rFonts w:ascii="Times New Roman" w:hAnsi="Times New Roman" w:cs="Times New Roman"/>
          <w:sz w:val="28"/>
          <w:szCs w:val="28"/>
        </w:rPr>
        <w:t xml:space="preserve">, </w:t>
      </w:r>
      <w:r w:rsidR="00EA4E77" w:rsidRPr="00371BEF">
        <w:rPr>
          <w:rFonts w:ascii="Times New Roman" w:hAnsi="Times New Roman" w:cs="Times New Roman"/>
          <w:sz w:val="28"/>
          <w:szCs w:val="28"/>
        </w:rPr>
        <w:t>Министр Правительства Москвы, руководитель Департамента инвестиционной и промышленной политики города Москвы</w:t>
      </w:r>
    </w:p>
    <w:p w14:paraId="62301F1C" w14:textId="77777777" w:rsidR="00D36E3E" w:rsidRPr="00371BEF" w:rsidRDefault="00F829B3" w:rsidP="001853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lastRenderedPageBreak/>
        <w:t>Хакимов Равиль Рашидович</w:t>
      </w:r>
      <w:r w:rsidRPr="00371BEF">
        <w:rPr>
          <w:rFonts w:ascii="Times New Roman" w:hAnsi="Times New Roman" w:cs="Times New Roman"/>
          <w:sz w:val="28"/>
          <w:szCs w:val="28"/>
        </w:rPr>
        <w:t xml:space="preserve">, </w:t>
      </w:r>
      <w:r w:rsidR="00D36E3E" w:rsidRPr="00371BEF">
        <w:rPr>
          <w:rFonts w:ascii="Times New Roman" w:hAnsi="Times New Roman" w:cs="Times New Roman"/>
          <w:sz w:val="28"/>
          <w:szCs w:val="28"/>
        </w:rPr>
        <w:t>Заместитель генерального директора по развитию ГК «Роскосмос»</w:t>
      </w:r>
    </w:p>
    <w:p w14:paraId="6B265CF2" w14:textId="77777777" w:rsidR="00F72E20" w:rsidRPr="00371BEF" w:rsidRDefault="00F829B3" w:rsidP="001853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Якубов Семен Валерьевич</w:t>
      </w:r>
      <w:r w:rsidRPr="00371BEF">
        <w:rPr>
          <w:rFonts w:ascii="Times New Roman" w:hAnsi="Times New Roman" w:cs="Times New Roman"/>
          <w:sz w:val="28"/>
          <w:szCs w:val="28"/>
        </w:rPr>
        <w:t xml:space="preserve">, </w:t>
      </w:r>
      <w:r w:rsidR="00F72E20" w:rsidRPr="00371BEF">
        <w:rPr>
          <w:rFonts w:ascii="Times New Roman" w:hAnsi="Times New Roman" w:cs="Times New Roman"/>
          <w:sz w:val="28"/>
          <w:szCs w:val="28"/>
        </w:rPr>
        <w:t>Управляющий директор ГК «</w:t>
      </w:r>
      <w:proofErr w:type="spellStart"/>
      <w:r w:rsidR="00F72E20" w:rsidRPr="00371BEF">
        <w:rPr>
          <w:rFonts w:ascii="Times New Roman" w:hAnsi="Times New Roman" w:cs="Times New Roman"/>
          <w:sz w:val="28"/>
          <w:szCs w:val="28"/>
        </w:rPr>
        <w:t>Ростех</w:t>
      </w:r>
      <w:proofErr w:type="spellEnd"/>
      <w:r w:rsidR="00F72E20" w:rsidRPr="00371BEF">
        <w:rPr>
          <w:rFonts w:ascii="Times New Roman" w:hAnsi="Times New Roman" w:cs="Times New Roman"/>
          <w:sz w:val="28"/>
          <w:szCs w:val="28"/>
        </w:rPr>
        <w:t>» по станкостроению и особым проектам</w:t>
      </w:r>
    </w:p>
    <w:p w14:paraId="39C89FB5" w14:textId="77777777" w:rsidR="00F829B3" w:rsidRPr="00371BEF" w:rsidRDefault="00F829B3" w:rsidP="00185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BEF">
        <w:rPr>
          <w:rFonts w:ascii="Times New Roman" w:hAnsi="Times New Roman" w:cs="Times New Roman"/>
          <w:b/>
          <w:sz w:val="28"/>
          <w:szCs w:val="28"/>
        </w:rPr>
        <w:t>Бадеха</w:t>
      </w:r>
      <w:proofErr w:type="spellEnd"/>
      <w:r w:rsidRPr="00371BEF">
        <w:rPr>
          <w:rFonts w:ascii="Times New Roman" w:hAnsi="Times New Roman" w:cs="Times New Roman"/>
          <w:b/>
          <w:sz w:val="28"/>
          <w:szCs w:val="28"/>
        </w:rPr>
        <w:t xml:space="preserve"> Вадим Александрович</w:t>
      </w:r>
      <w:r w:rsidRPr="00371BEF">
        <w:rPr>
          <w:rFonts w:ascii="Times New Roman" w:hAnsi="Times New Roman" w:cs="Times New Roman"/>
          <w:sz w:val="28"/>
          <w:szCs w:val="28"/>
        </w:rPr>
        <w:t>,</w:t>
      </w:r>
      <w:r w:rsidRPr="00371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63F" w:rsidRPr="00371BEF">
        <w:rPr>
          <w:rFonts w:ascii="Times New Roman" w:hAnsi="Times New Roman" w:cs="Times New Roman"/>
          <w:sz w:val="28"/>
          <w:szCs w:val="28"/>
        </w:rPr>
        <w:t>Генеральный директор АО «ОДК»</w:t>
      </w:r>
    </w:p>
    <w:p w14:paraId="60A3BCE4" w14:textId="77777777" w:rsidR="008718BF" w:rsidRPr="00371BEF" w:rsidRDefault="00F829B3" w:rsidP="0018530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 xml:space="preserve">Коваль Юрий Павлович, </w:t>
      </w:r>
      <w:r w:rsidR="00136044" w:rsidRPr="00371BEF">
        <w:rPr>
          <w:rFonts w:ascii="Times New Roman" w:hAnsi="Times New Roman" w:cs="Times New Roman"/>
          <w:sz w:val="28"/>
          <w:szCs w:val="28"/>
        </w:rPr>
        <w:t xml:space="preserve">Генеральный директор  ООО «Южный завод тяжелого станкостроения» </w:t>
      </w:r>
    </w:p>
    <w:p w14:paraId="04926461" w14:textId="77777777" w:rsidR="00FD6200" w:rsidRPr="00371BEF" w:rsidRDefault="00FD6200" w:rsidP="00185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bCs/>
          <w:sz w:val="28"/>
          <w:szCs w:val="28"/>
        </w:rPr>
        <w:t>Время:</w:t>
      </w:r>
      <w:r w:rsidRPr="00371BEF">
        <w:rPr>
          <w:rFonts w:ascii="Times New Roman" w:hAnsi="Times New Roman" w:cs="Times New Roman"/>
          <w:sz w:val="28"/>
          <w:szCs w:val="28"/>
        </w:rPr>
        <w:t xml:space="preserve"> 11.00–12.30</w:t>
      </w:r>
    </w:p>
    <w:p w14:paraId="7F217FC7" w14:textId="77777777" w:rsidR="00FD6200" w:rsidRPr="00371BEF" w:rsidRDefault="00FD6200" w:rsidP="005B6E69">
      <w:pPr>
        <w:spacing w:after="1080" w:line="240" w:lineRule="auto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bCs/>
          <w:sz w:val="28"/>
          <w:szCs w:val="28"/>
        </w:rPr>
        <w:t>Место:</w:t>
      </w:r>
      <w:r w:rsidRPr="00371BEF">
        <w:rPr>
          <w:rFonts w:ascii="Times New Roman" w:hAnsi="Times New Roman" w:cs="Times New Roman"/>
          <w:sz w:val="28"/>
          <w:szCs w:val="28"/>
        </w:rPr>
        <w:t xml:space="preserve"> павильон №2, синий зал</w:t>
      </w:r>
    </w:p>
    <w:p w14:paraId="432FEB61" w14:textId="77777777" w:rsidR="00BA7445" w:rsidRPr="00BA7445" w:rsidRDefault="00BA7445" w:rsidP="005B6E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7445">
        <w:rPr>
          <w:rFonts w:ascii="Times New Roman" w:hAnsi="Times New Roman" w:cs="Times New Roman"/>
          <w:b/>
          <w:sz w:val="28"/>
          <w:szCs w:val="28"/>
        </w:rPr>
        <w:t>ТЕМАТИЧЕСКАЯ СЕССИЯ</w:t>
      </w:r>
    </w:p>
    <w:p w14:paraId="2065CC45" w14:textId="77777777" w:rsidR="00F72E20" w:rsidRPr="00BA7445" w:rsidRDefault="00ED539B" w:rsidP="005B6E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7445">
        <w:rPr>
          <w:rFonts w:ascii="Times New Roman" w:hAnsi="Times New Roman" w:cs="Times New Roman"/>
          <w:b/>
          <w:sz w:val="28"/>
          <w:szCs w:val="28"/>
        </w:rPr>
        <w:t>«МЕЖРЕГИОНАЛЬНАЯ КООПЕРАЦИЯ И ЛОГИСТИКА»</w:t>
      </w:r>
    </w:p>
    <w:p w14:paraId="7C5A3959" w14:textId="77777777" w:rsidR="008F0F15" w:rsidRPr="00371BEF" w:rsidRDefault="008F0F15" w:rsidP="00185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6F3B5" w14:textId="77777777" w:rsidR="00E71954" w:rsidRPr="00371BEF" w:rsidRDefault="005D61CF" w:rsidP="0018530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BEF">
        <w:rPr>
          <w:rFonts w:ascii="Times New Roman" w:hAnsi="Times New Roman" w:cs="Times New Roman"/>
          <w:sz w:val="28"/>
          <w:szCs w:val="28"/>
        </w:rPr>
        <w:t>Только на основе глубокой промышленной кооперации и высокотехнологической интеграции отечественных хозяйствующих  субъектов различной  формы собственности, отраслевой направленности и масштабов деятельности на региональном, отраслевом и национальном уровнях  можно добиться качественных изменений в динамике экономического роста, технологическом развитии и глобальном лидерстве России.</w:t>
      </w:r>
      <w:proofErr w:type="gramEnd"/>
    </w:p>
    <w:p w14:paraId="1ED041A5" w14:textId="77777777" w:rsidR="002C24B9" w:rsidRDefault="00F72E20" w:rsidP="0018530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Модератор:</w:t>
      </w:r>
    </w:p>
    <w:p w14:paraId="36731715" w14:textId="77777777" w:rsidR="002C24B9" w:rsidRPr="00371BEF" w:rsidRDefault="00F72E20" w:rsidP="0018530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Рогоцкая Наталья Викторовна</w:t>
      </w:r>
      <w:r w:rsidRPr="00371BEF">
        <w:rPr>
          <w:rFonts w:ascii="Times New Roman" w:hAnsi="Times New Roman" w:cs="Times New Roman"/>
          <w:sz w:val="28"/>
          <w:szCs w:val="28"/>
        </w:rPr>
        <w:t xml:space="preserve">, президент </w:t>
      </w:r>
      <w:r w:rsidR="002C6D13">
        <w:rPr>
          <w:rFonts w:ascii="Times New Roman" w:hAnsi="Times New Roman" w:cs="Times New Roman"/>
          <w:sz w:val="28"/>
          <w:szCs w:val="28"/>
        </w:rPr>
        <w:t>ТПП</w:t>
      </w:r>
      <w:r w:rsidR="0054759B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</w:p>
    <w:p w14:paraId="784946AF" w14:textId="77777777" w:rsidR="002C24B9" w:rsidRDefault="00EE75F2" w:rsidP="0018530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Приветственное слово:</w:t>
      </w:r>
    </w:p>
    <w:p w14:paraId="2E29A169" w14:textId="77777777" w:rsidR="005B1B66" w:rsidRPr="00371BEF" w:rsidRDefault="00EE75F2" w:rsidP="0018530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1BEF">
        <w:rPr>
          <w:rFonts w:ascii="Times New Roman" w:hAnsi="Times New Roman" w:cs="Times New Roman"/>
          <w:b/>
          <w:iCs/>
          <w:sz w:val="28"/>
          <w:szCs w:val="28"/>
        </w:rPr>
        <w:t>Морозов Сергей Иванович</w:t>
      </w:r>
      <w:r w:rsidRPr="00371BEF">
        <w:rPr>
          <w:rFonts w:ascii="Times New Roman" w:hAnsi="Times New Roman" w:cs="Times New Roman"/>
          <w:iCs/>
          <w:sz w:val="28"/>
          <w:szCs w:val="28"/>
        </w:rPr>
        <w:t>, Первый заместитель председателя комитета по региональной политике и местному самоуправлению, заместитель руководителя фракции «ЕДИНАЯ РОССИЯ» Государственной Думы Федеральног</w:t>
      </w:r>
      <w:r w:rsidR="005B1B66" w:rsidRPr="00371BEF">
        <w:rPr>
          <w:rFonts w:ascii="Times New Roman" w:hAnsi="Times New Roman" w:cs="Times New Roman"/>
          <w:iCs/>
          <w:sz w:val="28"/>
          <w:szCs w:val="28"/>
        </w:rPr>
        <w:t>о собрания Российской Федерации</w:t>
      </w:r>
    </w:p>
    <w:p w14:paraId="0E21FA1C" w14:textId="77777777" w:rsidR="005B1B66" w:rsidRPr="00371BEF" w:rsidRDefault="005B1B66" w:rsidP="00185302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 xml:space="preserve">Приглашены к выступлению: </w:t>
      </w:r>
    </w:p>
    <w:p w14:paraId="4884CA28" w14:textId="77777777" w:rsidR="000154D6" w:rsidRPr="00371BEF" w:rsidRDefault="000154D6" w:rsidP="0018530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Беспрозванных Алексей Сергеевич</w:t>
      </w:r>
      <w:r w:rsidRPr="00371BEF">
        <w:rPr>
          <w:rFonts w:ascii="Times New Roman" w:hAnsi="Times New Roman" w:cs="Times New Roman"/>
          <w:sz w:val="28"/>
          <w:szCs w:val="28"/>
        </w:rPr>
        <w:t>, Заместитель министра промышленности и торговли Российской Федерации</w:t>
      </w:r>
    </w:p>
    <w:p w14:paraId="294C2D09" w14:textId="77777777" w:rsidR="000154D6" w:rsidRPr="00371BEF" w:rsidRDefault="000154D6" w:rsidP="0018530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Федоров Александр Германович</w:t>
      </w:r>
      <w:r w:rsidRPr="00371BEF">
        <w:rPr>
          <w:rFonts w:ascii="Times New Roman" w:hAnsi="Times New Roman" w:cs="Times New Roman"/>
          <w:sz w:val="28"/>
          <w:szCs w:val="28"/>
        </w:rPr>
        <w:t>, Президент Ассоциации «Национальное партнерство развития субконтрактации»</w:t>
      </w:r>
    </w:p>
    <w:p w14:paraId="6A687734" w14:textId="77777777" w:rsidR="000154D6" w:rsidRPr="00371BEF" w:rsidRDefault="000154D6" w:rsidP="0018530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Костарев Максим Михайлович</w:t>
      </w:r>
      <w:r w:rsidRPr="00371BEF">
        <w:rPr>
          <w:rFonts w:ascii="Times New Roman" w:hAnsi="Times New Roman" w:cs="Times New Roman"/>
          <w:sz w:val="28"/>
          <w:szCs w:val="28"/>
        </w:rPr>
        <w:t xml:space="preserve">, </w:t>
      </w:r>
      <w:r w:rsidR="00272CF7">
        <w:rPr>
          <w:rFonts w:ascii="Times New Roman" w:hAnsi="Times New Roman" w:cs="Times New Roman"/>
          <w:sz w:val="28"/>
          <w:szCs w:val="28"/>
        </w:rPr>
        <w:t>п</w:t>
      </w:r>
      <w:r w:rsidRPr="00371BEF">
        <w:rPr>
          <w:rFonts w:ascii="Times New Roman" w:hAnsi="Times New Roman" w:cs="Times New Roman"/>
          <w:sz w:val="28"/>
          <w:szCs w:val="28"/>
        </w:rPr>
        <w:t xml:space="preserve">резидент </w:t>
      </w:r>
      <w:r w:rsidR="00B85157">
        <w:rPr>
          <w:rFonts w:ascii="Times New Roman" w:hAnsi="Times New Roman" w:cs="Times New Roman"/>
          <w:sz w:val="28"/>
          <w:szCs w:val="28"/>
        </w:rPr>
        <w:t>ТПП</w:t>
      </w:r>
      <w:r w:rsidR="00DE5A73">
        <w:rPr>
          <w:rFonts w:ascii="Times New Roman" w:hAnsi="Times New Roman" w:cs="Times New Roman"/>
          <w:sz w:val="28"/>
          <w:szCs w:val="28"/>
        </w:rPr>
        <w:t xml:space="preserve"> Томской области</w:t>
      </w:r>
    </w:p>
    <w:p w14:paraId="44B1E3ED" w14:textId="77777777" w:rsidR="000154D6" w:rsidRPr="00371BEF" w:rsidRDefault="000154D6" w:rsidP="0018530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Серебряков Сергей Александрович</w:t>
      </w:r>
      <w:r w:rsidRPr="00371BEF">
        <w:rPr>
          <w:rFonts w:ascii="Times New Roman" w:hAnsi="Times New Roman" w:cs="Times New Roman"/>
          <w:sz w:val="28"/>
          <w:szCs w:val="28"/>
        </w:rPr>
        <w:t>, Генеральный директор ПАО «Кировский завод»</w:t>
      </w:r>
    </w:p>
    <w:p w14:paraId="7781D35C" w14:textId="77777777" w:rsidR="000154D6" w:rsidRPr="00371BEF" w:rsidRDefault="000154D6" w:rsidP="0018530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71B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Шестаков</w:t>
      </w:r>
      <w:r w:rsidRPr="00371B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 Андрей Александрович, </w:t>
      </w:r>
      <w:r w:rsidRPr="00371B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 Правления - </w:t>
      </w:r>
      <w:r w:rsidR="00272CF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371BEF">
        <w:rPr>
          <w:rFonts w:ascii="Times New Roman" w:hAnsi="Times New Roman" w:cs="Times New Roman"/>
          <w:sz w:val="28"/>
          <w:szCs w:val="28"/>
          <w:shd w:val="clear" w:color="auto" w:fill="FFFFFF"/>
        </w:rPr>
        <w:t>резидент </w:t>
      </w:r>
      <w:r w:rsidRPr="00371B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Тульской </w:t>
      </w:r>
      <w:r w:rsidR="00B851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ТПП</w:t>
      </w:r>
    </w:p>
    <w:p w14:paraId="4A966F93" w14:textId="77777777" w:rsidR="000154D6" w:rsidRPr="00371BEF" w:rsidRDefault="000154D6" w:rsidP="0018530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</w:pPr>
      <w:r w:rsidRPr="00371B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Кочетков Олег Александрович</w:t>
      </w:r>
      <w:r w:rsidRPr="00371B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Генеральный директор ООО «</w:t>
      </w:r>
      <w:proofErr w:type="spellStart"/>
      <w:r w:rsidRPr="00371B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СтанкоМашСтрой</w:t>
      </w:r>
      <w:proofErr w:type="spellEnd"/>
      <w:r w:rsidRPr="00371B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», </w:t>
      </w:r>
      <w:r w:rsidRPr="00371BEF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>председатель комитета Законодательного Собрания Пензенской области по промышленной политике</w:t>
      </w:r>
    </w:p>
    <w:p w14:paraId="08433DB0" w14:textId="77777777" w:rsidR="000154D6" w:rsidRPr="00371BEF" w:rsidRDefault="000154D6" w:rsidP="0018530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BEF">
        <w:rPr>
          <w:rFonts w:ascii="Times New Roman" w:eastAsia="Times New Roman" w:hAnsi="Times New Roman" w:cs="Times New Roman"/>
          <w:b/>
          <w:color w:val="2A2C34"/>
          <w:sz w:val="28"/>
          <w:szCs w:val="28"/>
          <w:lang w:eastAsia="ru-RU"/>
        </w:rPr>
        <w:t>Разбродин</w:t>
      </w:r>
      <w:proofErr w:type="spellEnd"/>
      <w:r w:rsidRPr="00371BEF">
        <w:rPr>
          <w:rFonts w:ascii="Times New Roman" w:eastAsia="Times New Roman" w:hAnsi="Times New Roman" w:cs="Times New Roman"/>
          <w:b/>
          <w:color w:val="2A2C34"/>
          <w:sz w:val="28"/>
          <w:szCs w:val="28"/>
          <w:lang w:eastAsia="ru-RU"/>
        </w:rPr>
        <w:t xml:space="preserve"> Андрей Валентинович</w:t>
      </w:r>
      <w:r w:rsidRPr="00371BEF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>, Президент Российского союза предпринимателей текстильной и легкой промышленности (СОЮЗЛЕГПРОМ)</w:t>
      </w:r>
    </w:p>
    <w:p w14:paraId="16A22FE7" w14:textId="77777777" w:rsidR="000154D6" w:rsidRPr="00371BEF" w:rsidRDefault="000154D6" w:rsidP="001853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71B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Осипов Олег Владимирович</w:t>
      </w:r>
      <w:r w:rsidRPr="00371B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Генеральный директор и соучредитель ГК «Бештау»</w:t>
      </w:r>
    </w:p>
    <w:p w14:paraId="671475C6" w14:textId="77777777" w:rsidR="000154D6" w:rsidRPr="00371BEF" w:rsidRDefault="001C7361" w:rsidP="0018530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C736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Платонов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1C736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Владимир Михайлович</w:t>
      </w:r>
      <w:r w:rsidR="000154D6" w:rsidRPr="00371B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президент</w:t>
      </w:r>
      <w:r w:rsidR="000154D6" w:rsidRPr="00371B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Московской </w:t>
      </w:r>
      <w:r w:rsidR="00B851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ТПП</w:t>
      </w:r>
    </w:p>
    <w:p w14:paraId="16F72A5D" w14:textId="77777777" w:rsidR="000154D6" w:rsidRPr="00371BEF" w:rsidRDefault="000154D6" w:rsidP="00185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Иванов Григорий Константинович</w:t>
      </w:r>
      <w:r w:rsidRPr="00371BEF">
        <w:rPr>
          <w:rFonts w:ascii="Times New Roman" w:hAnsi="Times New Roman" w:cs="Times New Roman"/>
          <w:sz w:val="28"/>
          <w:szCs w:val="28"/>
        </w:rPr>
        <w:t xml:space="preserve">, Президент Ассоциации металлообрабатывающих предприятий </w:t>
      </w:r>
    </w:p>
    <w:p w14:paraId="2320E7CF" w14:textId="77777777" w:rsidR="00F72E20" w:rsidRPr="00371BEF" w:rsidRDefault="000154D6" w:rsidP="0018530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Кон Вера Андреевна</w:t>
      </w:r>
      <w:r w:rsidRPr="00371BEF">
        <w:rPr>
          <w:rFonts w:ascii="Times New Roman" w:hAnsi="Times New Roman" w:cs="Times New Roman"/>
          <w:sz w:val="28"/>
          <w:szCs w:val="28"/>
        </w:rPr>
        <w:t xml:space="preserve">, </w:t>
      </w:r>
      <w:r w:rsidRPr="00371B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Директор ИАЦ </w:t>
      </w:r>
      <w:r w:rsidR="00B851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ТПП</w:t>
      </w:r>
      <w:r w:rsidRPr="00371B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Волгоградской области</w:t>
      </w:r>
      <w:r w:rsidR="00F72E20" w:rsidRPr="00371BEF">
        <w:rPr>
          <w:rFonts w:ascii="Times New Roman" w:hAnsi="Times New Roman" w:cs="Times New Roman"/>
          <w:sz w:val="28"/>
          <w:szCs w:val="28"/>
        </w:rPr>
        <w:t xml:space="preserve"> </w:t>
      </w:r>
      <w:r w:rsidR="00F72E20" w:rsidRPr="00371B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</w:p>
    <w:p w14:paraId="4069C89D" w14:textId="77777777" w:rsidR="00FD4A9B" w:rsidRPr="00371BEF" w:rsidRDefault="00FD4A9B" w:rsidP="00185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Время</w:t>
      </w:r>
      <w:r w:rsidRPr="00371BEF">
        <w:rPr>
          <w:rFonts w:ascii="Times New Roman" w:hAnsi="Times New Roman" w:cs="Times New Roman"/>
          <w:sz w:val="28"/>
          <w:szCs w:val="28"/>
        </w:rPr>
        <w:t>: 13:15 – 14:45</w:t>
      </w:r>
    </w:p>
    <w:p w14:paraId="354215C3" w14:textId="77777777" w:rsidR="00F72E20" w:rsidRPr="00371BEF" w:rsidRDefault="00FD4A9B" w:rsidP="005B6E69">
      <w:pPr>
        <w:spacing w:after="10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Место</w:t>
      </w:r>
      <w:r w:rsidRPr="00371BEF">
        <w:rPr>
          <w:rFonts w:ascii="Times New Roman" w:hAnsi="Times New Roman" w:cs="Times New Roman"/>
          <w:sz w:val="28"/>
          <w:szCs w:val="28"/>
        </w:rPr>
        <w:t>:</w:t>
      </w:r>
      <w:r w:rsidRPr="00371BEF">
        <w:t xml:space="preserve"> </w:t>
      </w:r>
      <w:r w:rsidR="002B7F40" w:rsidRPr="00371BEF">
        <w:rPr>
          <w:rFonts w:ascii="Times New Roman" w:hAnsi="Times New Roman" w:cs="Times New Roman"/>
          <w:sz w:val="28"/>
          <w:szCs w:val="28"/>
        </w:rPr>
        <w:t xml:space="preserve">павильон </w:t>
      </w:r>
      <w:r w:rsidR="004D68E8">
        <w:rPr>
          <w:rFonts w:ascii="Times New Roman" w:hAnsi="Times New Roman" w:cs="Times New Roman"/>
          <w:sz w:val="28"/>
          <w:szCs w:val="28"/>
        </w:rPr>
        <w:t>№</w:t>
      </w:r>
      <w:r w:rsidR="002B7F40" w:rsidRPr="00371BEF">
        <w:rPr>
          <w:rFonts w:ascii="Times New Roman" w:hAnsi="Times New Roman" w:cs="Times New Roman"/>
          <w:sz w:val="28"/>
          <w:szCs w:val="28"/>
        </w:rPr>
        <w:t>1, з</w:t>
      </w:r>
      <w:r w:rsidRPr="00371BEF">
        <w:rPr>
          <w:rFonts w:ascii="Times New Roman" w:hAnsi="Times New Roman" w:cs="Times New Roman"/>
          <w:sz w:val="28"/>
          <w:szCs w:val="28"/>
        </w:rPr>
        <w:t xml:space="preserve">ал </w:t>
      </w:r>
      <w:r w:rsidR="002B7F40" w:rsidRPr="00371BEF">
        <w:rPr>
          <w:rFonts w:ascii="Times New Roman" w:hAnsi="Times New Roman" w:cs="Times New Roman"/>
          <w:sz w:val="28"/>
          <w:szCs w:val="28"/>
        </w:rPr>
        <w:t>Д</w:t>
      </w:r>
      <w:r w:rsidRPr="00371BEF">
        <w:rPr>
          <w:rFonts w:ascii="Times New Roman" w:hAnsi="Times New Roman" w:cs="Times New Roman"/>
          <w:sz w:val="28"/>
          <w:szCs w:val="28"/>
        </w:rPr>
        <w:t>2</w:t>
      </w:r>
    </w:p>
    <w:p w14:paraId="4349B4CE" w14:textId="77777777" w:rsidR="00ED539B" w:rsidRDefault="00ED539B" w:rsidP="005B6E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ТЕМАТИЧЕСКАЯ СЕССИЯ</w:t>
      </w:r>
    </w:p>
    <w:p w14:paraId="7DAA09F0" w14:textId="77777777" w:rsidR="00BD003D" w:rsidRPr="00371BEF" w:rsidRDefault="00ED539B" w:rsidP="005B6E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«РАЗВИТИЕ МЕЖДУНАРОДНЫХ ТРАНСПОРТНЫХ КОРИДОРОВ С  ИСПОЛЬЗОВАНИЕМ ПРИРОДНОГО ГАЗА В КАЧЕСТВЕ МОТОРНОГО ТОПЛИВА»</w:t>
      </w:r>
    </w:p>
    <w:p w14:paraId="7F4C4AD9" w14:textId="77777777" w:rsidR="00BD003D" w:rsidRPr="00371BEF" w:rsidRDefault="00BD003D" w:rsidP="001853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E0610B" w14:textId="77777777" w:rsidR="00BD003D" w:rsidRPr="0097098C" w:rsidRDefault="00BD003D" w:rsidP="0018530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98C">
        <w:rPr>
          <w:rFonts w:ascii="Times New Roman" w:hAnsi="Times New Roman" w:cs="Times New Roman"/>
          <w:b/>
          <w:sz w:val="28"/>
          <w:szCs w:val="28"/>
        </w:rPr>
        <w:t>Дискуссия:</w:t>
      </w:r>
    </w:p>
    <w:p w14:paraId="36F7A05D" w14:textId="77777777" w:rsidR="00BD003D" w:rsidRPr="00371BEF" w:rsidRDefault="00BD003D" w:rsidP="00185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sz w:val="28"/>
          <w:szCs w:val="28"/>
        </w:rPr>
        <w:t>МТК «Север-Юг»: Россия, Азербайджан, Иран, Индия</w:t>
      </w:r>
    </w:p>
    <w:p w14:paraId="54CFE08F" w14:textId="77777777" w:rsidR="00BD003D" w:rsidRPr="00371BEF" w:rsidRDefault="00BD003D" w:rsidP="0018530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sz w:val="28"/>
          <w:szCs w:val="28"/>
        </w:rPr>
        <w:t>Центральный Евроазиатский коридор: Белоруссия, Россия, Казахстан, Китай</w:t>
      </w:r>
    </w:p>
    <w:p w14:paraId="45E6A072" w14:textId="77777777" w:rsidR="00BD003D" w:rsidRPr="0097098C" w:rsidRDefault="00BD003D" w:rsidP="0018530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98C">
        <w:rPr>
          <w:rFonts w:ascii="Times New Roman" w:hAnsi="Times New Roman" w:cs="Times New Roman"/>
          <w:b/>
          <w:sz w:val="28"/>
          <w:szCs w:val="28"/>
        </w:rPr>
        <w:t xml:space="preserve">Темы для обсуждения: </w:t>
      </w:r>
    </w:p>
    <w:p w14:paraId="3BA60EBB" w14:textId="77777777" w:rsidR="00BD003D" w:rsidRPr="00371BEF" w:rsidRDefault="00BD003D" w:rsidP="00185302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sz w:val="28"/>
          <w:szCs w:val="28"/>
        </w:rPr>
        <w:t>Международные транспортные коридоры с преимущественным использованием природного газа в качестве моторного топлива</w:t>
      </w:r>
    </w:p>
    <w:p w14:paraId="6C8FE330" w14:textId="77777777" w:rsidR="00BD003D" w:rsidRPr="00371BEF" w:rsidRDefault="00BD003D" w:rsidP="00185302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sz w:val="28"/>
          <w:szCs w:val="28"/>
        </w:rPr>
        <w:t>Кооперация по развитию инфраструктуры для использования природного газа (СNG/LNG) в качестве моторного топлива</w:t>
      </w:r>
    </w:p>
    <w:p w14:paraId="670B9EAC" w14:textId="77777777" w:rsidR="00BD003D" w:rsidRPr="00371BEF" w:rsidRDefault="00BD003D" w:rsidP="00185302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sz w:val="28"/>
          <w:szCs w:val="28"/>
        </w:rPr>
        <w:t>Производство техники и транспорта (а/м, ж/д, морской и речной транспорт, карьерная и сельскохозяйственная техника) на природном газе (СNG/LNG)</w:t>
      </w:r>
    </w:p>
    <w:p w14:paraId="43D31E9A" w14:textId="77777777" w:rsidR="00BD003D" w:rsidRPr="00371BEF" w:rsidRDefault="00BD003D" w:rsidP="00185302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sz w:val="28"/>
          <w:szCs w:val="28"/>
        </w:rPr>
        <w:t>Унификация заправочных устройств на всем протяжении партнерских заправочных сетей</w:t>
      </w:r>
    </w:p>
    <w:p w14:paraId="1549C5ED" w14:textId="77777777" w:rsidR="00BD003D" w:rsidRPr="00371BEF" w:rsidRDefault="00BD003D" w:rsidP="00185302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sz w:val="28"/>
          <w:szCs w:val="28"/>
        </w:rPr>
        <w:t>Создание партнерских программ, позволяющих клиентам на протяжении всего транспортного коридора иметь единую платежную систему</w:t>
      </w:r>
    </w:p>
    <w:p w14:paraId="4A3ACF9E" w14:textId="77777777" w:rsidR="00BD003D" w:rsidRPr="0097098C" w:rsidRDefault="00BD003D" w:rsidP="00185302">
      <w:pPr>
        <w:pStyle w:val="a4"/>
        <w:numPr>
          <w:ilvl w:val="0"/>
          <w:numId w:val="8"/>
        </w:numPr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sz w:val="28"/>
          <w:szCs w:val="28"/>
        </w:rPr>
        <w:t>Определение льготных тарифов</w:t>
      </w:r>
      <w:r w:rsidR="00710416">
        <w:rPr>
          <w:rFonts w:ascii="Times New Roman" w:hAnsi="Times New Roman" w:cs="Times New Roman"/>
          <w:sz w:val="28"/>
          <w:szCs w:val="28"/>
        </w:rPr>
        <w:t xml:space="preserve"> для проезда по платным дорогам</w:t>
      </w:r>
    </w:p>
    <w:p w14:paraId="4D3BB4EB" w14:textId="77777777" w:rsidR="002D120E" w:rsidRDefault="002D120E" w:rsidP="0018530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Модератор:</w:t>
      </w:r>
    </w:p>
    <w:p w14:paraId="06987105" w14:textId="77777777" w:rsidR="00BD003D" w:rsidRPr="00371BEF" w:rsidRDefault="00BD003D" w:rsidP="00185302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 xml:space="preserve">Дмитрий Николаевич Курочкин,  </w:t>
      </w:r>
      <w:r w:rsidRPr="00371BEF">
        <w:rPr>
          <w:rFonts w:ascii="Times New Roman" w:hAnsi="Times New Roman" w:cs="Times New Roman"/>
          <w:sz w:val="28"/>
          <w:szCs w:val="28"/>
        </w:rPr>
        <w:t>вице-президент ТПП РФ</w:t>
      </w:r>
    </w:p>
    <w:p w14:paraId="21347189" w14:textId="77777777" w:rsidR="00BD003D" w:rsidRPr="00371BEF" w:rsidRDefault="00BD003D" w:rsidP="0018530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Приветственное слово: </w:t>
      </w:r>
    </w:p>
    <w:p w14:paraId="73F44864" w14:textId="77777777" w:rsidR="00BD003D" w:rsidRPr="00371BEF" w:rsidRDefault="00BD003D" w:rsidP="00185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sz w:val="28"/>
          <w:szCs w:val="28"/>
        </w:rPr>
        <w:t xml:space="preserve">Представитель ПАО «Газпром»  </w:t>
      </w:r>
    </w:p>
    <w:p w14:paraId="7D8A2A4C" w14:textId="77777777" w:rsidR="00BD003D" w:rsidRPr="00371BEF" w:rsidRDefault="00BD003D" w:rsidP="0018530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sz w:val="28"/>
          <w:szCs w:val="28"/>
        </w:rPr>
        <w:t xml:space="preserve">Представитель ООО «Газпром газомоторное топливо»  </w:t>
      </w:r>
    </w:p>
    <w:p w14:paraId="38859D1F" w14:textId="77777777" w:rsidR="00BD003D" w:rsidRPr="00371BEF" w:rsidRDefault="00217F03" w:rsidP="0018530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Приглашены к выступлению</w:t>
      </w:r>
      <w:r w:rsidR="00BD003D" w:rsidRPr="00371BEF">
        <w:rPr>
          <w:rFonts w:ascii="Times New Roman" w:hAnsi="Times New Roman" w:cs="Times New Roman"/>
          <w:b/>
          <w:sz w:val="28"/>
          <w:szCs w:val="28"/>
        </w:rPr>
        <w:t>:</w:t>
      </w:r>
    </w:p>
    <w:p w14:paraId="78E97D4F" w14:textId="77777777" w:rsidR="00BD003D" w:rsidRPr="00371BEF" w:rsidRDefault="00BD003D" w:rsidP="001853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 xml:space="preserve">Василий Васильевич Толстопятов, </w:t>
      </w:r>
      <w:r w:rsidRPr="00371BEF">
        <w:rPr>
          <w:rFonts w:ascii="Times New Roman" w:hAnsi="Times New Roman" w:cs="Times New Roman"/>
          <w:sz w:val="28"/>
          <w:szCs w:val="28"/>
        </w:rPr>
        <w:t>председатель подкомитета по газомоторному топливу Комитета ТПП РФ по энергетической стратегии и развитию ТЭК, председатель Совета Ассоциации организаций в области газомоторного топлива «Национальная газомоторная ассоциация»</w:t>
      </w:r>
    </w:p>
    <w:p w14:paraId="307931BE" w14:textId="77777777" w:rsidR="00BD003D" w:rsidRPr="00371BEF" w:rsidRDefault="00BD003D" w:rsidP="00185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 xml:space="preserve">Махмуд </w:t>
      </w:r>
      <w:proofErr w:type="spellStart"/>
      <w:r w:rsidRPr="00371BEF">
        <w:rPr>
          <w:rFonts w:ascii="Times New Roman" w:hAnsi="Times New Roman" w:cs="Times New Roman"/>
          <w:b/>
          <w:sz w:val="28"/>
          <w:szCs w:val="28"/>
        </w:rPr>
        <w:t>Руфат</w:t>
      </w:r>
      <w:proofErr w:type="spellEnd"/>
      <w:r w:rsidRPr="00371B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1BEF">
        <w:rPr>
          <w:rFonts w:ascii="Times New Roman" w:hAnsi="Times New Roman" w:cs="Times New Roman"/>
          <w:b/>
          <w:sz w:val="28"/>
          <w:szCs w:val="28"/>
        </w:rPr>
        <w:t>Нахидович</w:t>
      </w:r>
      <w:proofErr w:type="spellEnd"/>
      <w:r w:rsidRPr="00371BEF">
        <w:rPr>
          <w:rFonts w:ascii="Times New Roman" w:hAnsi="Times New Roman" w:cs="Times New Roman"/>
          <w:b/>
          <w:sz w:val="28"/>
          <w:szCs w:val="28"/>
        </w:rPr>
        <w:t>,</w:t>
      </w:r>
      <w:r w:rsidRPr="00371BEF">
        <w:rPr>
          <w:rFonts w:ascii="Times New Roman" w:hAnsi="Times New Roman" w:cs="Times New Roman"/>
          <w:sz w:val="28"/>
          <w:szCs w:val="28"/>
        </w:rPr>
        <w:t xml:space="preserve"> представитель Государственной нефтяной компания Азербайджанской Республики SOCAR, генеральный директор ООО «СОКАР РУС» </w:t>
      </w:r>
    </w:p>
    <w:p w14:paraId="34760B2F" w14:textId="77777777" w:rsidR="00BD003D" w:rsidRPr="00A17069" w:rsidRDefault="00BD003D" w:rsidP="001853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069">
        <w:rPr>
          <w:rFonts w:ascii="Times New Roman" w:hAnsi="Times New Roman" w:cs="Times New Roman"/>
          <w:b/>
          <w:sz w:val="28"/>
          <w:szCs w:val="28"/>
        </w:rPr>
        <w:t xml:space="preserve">Представитель Национальной Иранской газовой </w:t>
      </w:r>
      <w:r w:rsidR="00A17069" w:rsidRPr="00A17069">
        <w:rPr>
          <w:rFonts w:ascii="Times New Roman" w:hAnsi="Times New Roman" w:cs="Times New Roman"/>
          <w:b/>
          <w:sz w:val="28"/>
          <w:szCs w:val="28"/>
        </w:rPr>
        <w:t>компании</w:t>
      </w:r>
    </w:p>
    <w:p w14:paraId="2F97D6A7" w14:textId="77777777" w:rsidR="00BD003D" w:rsidRPr="00371BEF" w:rsidRDefault="00BD003D" w:rsidP="00185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BEF">
        <w:rPr>
          <w:rFonts w:ascii="Times New Roman" w:hAnsi="Times New Roman" w:cs="Times New Roman"/>
          <w:b/>
          <w:sz w:val="28"/>
          <w:szCs w:val="28"/>
        </w:rPr>
        <w:t>Прашант</w:t>
      </w:r>
      <w:proofErr w:type="spellEnd"/>
      <w:r w:rsidRPr="00371BEF">
        <w:rPr>
          <w:rFonts w:ascii="Times New Roman" w:hAnsi="Times New Roman" w:cs="Times New Roman"/>
          <w:b/>
          <w:sz w:val="28"/>
          <w:szCs w:val="28"/>
        </w:rPr>
        <w:t xml:space="preserve"> К. Банерджи</w:t>
      </w:r>
      <w:r w:rsidRPr="00371BEF">
        <w:rPr>
          <w:rFonts w:ascii="Times New Roman" w:hAnsi="Times New Roman" w:cs="Times New Roman"/>
          <w:sz w:val="28"/>
          <w:szCs w:val="28"/>
        </w:rPr>
        <w:t>, исполнительный директор SIAM (Индийская ассоциация автомобилестроения)</w:t>
      </w:r>
    </w:p>
    <w:p w14:paraId="6F129091" w14:textId="77777777" w:rsidR="00BD003D" w:rsidRPr="00371BEF" w:rsidRDefault="00BD003D" w:rsidP="00185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Котик Андрей Богданович</w:t>
      </w:r>
      <w:r w:rsidRPr="00371BEF">
        <w:rPr>
          <w:rFonts w:ascii="Times New Roman" w:hAnsi="Times New Roman" w:cs="Times New Roman"/>
          <w:sz w:val="28"/>
          <w:szCs w:val="28"/>
        </w:rPr>
        <w:t>, заместитель генерального директора РУП «ПО Белоруснефть»</w:t>
      </w:r>
    </w:p>
    <w:p w14:paraId="36410AF4" w14:textId="77777777" w:rsidR="00BD003D" w:rsidRPr="00A17069" w:rsidRDefault="00A17069" w:rsidP="001853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069">
        <w:rPr>
          <w:rFonts w:ascii="Times New Roman" w:hAnsi="Times New Roman" w:cs="Times New Roman"/>
          <w:b/>
          <w:sz w:val="28"/>
          <w:szCs w:val="28"/>
        </w:rPr>
        <w:t xml:space="preserve">Представитель </w:t>
      </w:r>
      <w:r w:rsidR="00BD003D" w:rsidRPr="00A17069">
        <w:rPr>
          <w:rFonts w:ascii="Times New Roman" w:hAnsi="Times New Roman" w:cs="Times New Roman"/>
          <w:b/>
          <w:sz w:val="28"/>
          <w:szCs w:val="28"/>
        </w:rPr>
        <w:t>Ассоциаци</w:t>
      </w:r>
      <w:r w:rsidRPr="00A17069">
        <w:rPr>
          <w:rFonts w:ascii="Times New Roman" w:hAnsi="Times New Roman" w:cs="Times New Roman"/>
          <w:b/>
          <w:sz w:val="28"/>
          <w:szCs w:val="28"/>
        </w:rPr>
        <w:t>и</w:t>
      </w:r>
      <w:r w:rsidR="00BD003D" w:rsidRPr="00A17069">
        <w:rPr>
          <w:rFonts w:ascii="Times New Roman" w:hAnsi="Times New Roman" w:cs="Times New Roman"/>
          <w:b/>
          <w:sz w:val="28"/>
          <w:szCs w:val="28"/>
        </w:rPr>
        <w:t xml:space="preserve"> магистральных перевозчиков (Белоруссия)</w:t>
      </w:r>
    </w:p>
    <w:p w14:paraId="784E0B47" w14:textId="77777777" w:rsidR="00BD003D" w:rsidRPr="00371BEF" w:rsidRDefault="00BD003D" w:rsidP="00185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069">
        <w:rPr>
          <w:rFonts w:ascii="Times New Roman" w:hAnsi="Times New Roman" w:cs="Times New Roman"/>
          <w:b/>
          <w:sz w:val="28"/>
          <w:szCs w:val="28"/>
        </w:rPr>
        <w:t xml:space="preserve">Марченков Даниил </w:t>
      </w:r>
      <w:proofErr w:type="spellStart"/>
      <w:r w:rsidRPr="00A17069">
        <w:rPr>
          <w:rFonts w:ascii="Times New Roman" w:hAnsi="Times New Roman" w:cs="Times New Roman"/>
          <w:b/>
          <w:sz w:val="28"/>
          <w:szCs w:val="28"/>
        </w:rPr>
        <w:t>Виниаминович</w:t>
      </w:r>
      <w:proofErr w:type="spellEnd"/>
      <w:r w:rsidRPr="00371BEF">
        <w:rPr>
          <w:rFonts w:ascii="Times New Roman" w:hAnsi="Times New Roman" w:cs="Times New Roman"/>
          <w:sz w:val="28"/>
          <w:szCs w:val="28"/>
        </w:rPr>
        <w:t xml:space="preserve">, заместитель генерального директора ОАО «Газпром трансгаз Беларусь» </w:t>
      </w:r>
    </w:p>
    <w:p w14:paraId="65139E6C" w14:textId="77777777" w:rsidR="00BD003D" w:rsidRPr="00371BEF" w:rsidRDefault="00BD003D" w:rsidP="00185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BEF">
        <w:rPr>
          <w:rFonts w:ascii="Times New Roman" w:hAnsi="Times New Roman" w:cs="Times New Roman"/>
          <w:b/>
          <w:sz w:val="28"/>
          <w:szCs w:val="28"/>
        </w:rPr>
        <w:t>Турапова</w:t>
      </w:r>
      <w:proofErr w:type="spellEnd"/>
      <w:r w:rsidRPr="00371B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1BEF">
        <w:rPr>
          <w:rFonts w:ascii="Times New Roman" w:hAnsi="Times New Roman" w:cs="Times New Roman"/>
          <w:b/>
          <w:sz w:val="28"/>
          <w:szCs w:val="28"/>
        </w:rPr>
        <w:t>Айжана</w:t>
      </w:r>
      <w:proofErr w:type="spellEnd"/>
      <w:r w:rsidRPr="00371B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1BEF">
        <w:rPr>
          <w:rFonts w:ascii="Times New Roman" w:hAnsi="Times New Roman" w:cs="Times New Roman"/>
          <w:b/>
          <w:sz w:val="28"/>
          <w:szCs w:val="28"/>
        </w:rPr>
        <w:t>Канатовна</w:t>
      </w:r>
      <w:proofErr w:type="spellEnd"/>
      <w:r w:rsidRPr="00371BEF">
        <w:rPr>
          <w:rFonts w:ascii="Times New Roman" w:hAnsi="Times New Roman" w:cs="Times New Roman"/>
          <w:sz w:val="28"/>
          <w:szCs w:val="28"/>
        </w:rPr>
        <w:t>, генеральный директор ООО «</w:t>
      </w:r>
      <w:proofErr w:type="spellStart"/>
      <w:r w:rsidRPr="00371BEF">
        <w:rPr>
          <w:rFonts w:ascii="Times New Roman" w:hAnsi="Times New Roman" w:cs="Times New Roman"/>
          <w:sz w:val="28"/>
          <w:szCs w:val="28"/>
        </w:rPr>
        <w:t>Казконтракт</w:t>
      </w:r>
      <w:proofErr w:type="spellEnd"/>
      <w:r w:rsidRPr="00371BEF">
        <w:rPr>
          <w:rFonts w:ascii="Times New Roman" w:hAnsi="Times New Roman" w:cs="Times New Roman"/>
          <w:sz w:val="28"/>
          <w:szCs w:val="28"/>
        </w:rPr>
        <w:t xml:space="preserve"> Трейд» (Казахстан)</w:t>
      </w:r>
    </w:p>
    <w:p w14:paraId="3CB18A59" w14:textId="77777777" w:rsidR="00BD003D" w:rsidRPr="00371BEF" w:rsidRDefault="00BD003D" w:rsidP="00185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069">
        <w:rPr>
          <w:rFonts w:ascii="Times New Roman" w:hAnsi="Times New Roman" w:cs="Times New Roman"/>
          <w:b/>
          <w:sz w:val="28"/>
          <w:szCs w:val="28"/>
        </w:rPr>
        <w:t>Арыстанбаев</w:t>
      </w:r>
      <w:proofErr w:type="spellEnd"/>
      <w:r w:rsidRPr="00A17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7069">
        <w:rPr>
          <w:rFonts w:ascii="Times New Roman" w:hAnsi="Times New Roman" w:cs="Times New Roman"/>
          <w:b/>
          <w:sz w:val="28"/>
          <w:szCs w:val="28"/>
        </w:rPr>
        <w:t>Талгат</w:t>
      </w:r>
      <w:proofErr w:type="spellEnd"/>
      <w:r w:rsidRPr="00A17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7069">
        <w:rPr>
          <w:rFonts w:ascii="Times New Roman" w:hAnsi="Times New Roman" w:cs="Times New Roman"/>
          <w:b/>
          <w:sz w:val="28"/>
          <w:szCs w:val="28"/>
        </w:rPr>
        <w:t>Сабырулы</w:t>
      </w:r>
      <w:proofErr w:type="spellEnd"/>
      <w:r w:rsidRPr="00371BEF">
        <w:rPr>
          <w:rFonts w:ascii="Times New Roman" w:hAnsi="Times New Roman" w:cs="Times New Roman"/>
          <w:sz w:val="28"/>
          <w:szCs w:val="28"/>
        </w:rPr>
        <w:t>, председатель Правления Объединения юридических лиц «Газомоторная Ассоциация Казахстана»</w:t>
      </w:r>
    </w:p>
    <w:p w14:paraId="02154E81" w14:textId="77777777" w:rsidR="00BD003D" w:rsidRPr="00217F03" w:rsidRDefault="00BD003D" w:rsidP="001853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F03">
        <w:rPr>
          <w:rFonts w:ascii="Times New Roman" w:hAnsi="Times New Roman" w:cs="Times New Roman"/>
          <w:b/>
          <w:sz w:val="28"/>
          <w:szCs w:val="28"/>
        </w:rPr>
        <w:t>Представитель Китая</w:t>
      </w:r>
    </w:p>
    <w:p w14:paraId="067159FF" w14:textId="77777777" w:rsidR="00BD003D" w:rsidRPr="00371BEF" w:rsidRDefault="00BD003D" w:rsidP="0018530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Г-н Ду Хуэй</w:t>
      </w:r>
      <w:r w:rsidRPr="00371BEF">
        <w:rPr>
          <w:rFonts w:ascii="Times New Roman" w:hAnsi="Times New Roman" w:cs="Times New Roman"/>
          <w:sz w:val="28"/>
          <w:szCs w:val="28"/>
        </w:rPr>
        <w:t xml:space="preserve">, представитель китайской автомобильной компании FAW в РФ </w:t>
      </w:r>
    </w:p>
    <w:p w14:paraId="459648C8" w14:textId="77777777" w:rsidR="00BD003D" w:rsidRPr="00371BEF" w:rsidRDefault="00BD003D" w:rsidP="00185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Время:</w:t>
      </w:r>
      <w:r w:rsidRPr="00371BEF">
        <w:rPr>
          <w:rFonts w:ascii="Times New Roman" w:hAnsi="Times New Roman" w:cs="Times New Roman"/>
          <w:sz w:val="28"/>
          <w:szCs w:val="28"/>
        </w:rPr>
        <w:t xml:space="preserve"> 13.15–14.45</w:t>
      </w:r>
    </w:p>
    <w:p w14:paraId="3172F385" w14:textId="77777777" w:rsidR="00BD003D" w:rsidRPr="00371BEF" w:rsidRDefault="00BD003D" w:rsidP="00067316">
      <w:pPr>
        <w:spacing w:after="1080" w:line="240" w:lineRule="auto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Место:</w:t>
      </w:r>
      <w:r w:rsidRPr="00371BEF">
        <w:rPr>
          <w:rFonts w:ascii="Times New Roman" w:hAnsi="Times New Roman" w:cs="Times New Roman"/>
          <w:sz w:val="28"/>
          <w:szCs w:val="28"/>
        </w:rPr>
        <w:t xml:space="preserve"> павильон №1, зал Д1</w:t>
      </w:r>
    </w:p>
    <w:p w14:paraId="21F4FBD3" w14:textId="77777777" w:rsidR="00464F16" w:rsidRDefault="00464F16" w:rsidP="00067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ТЕМАТИЧЕСКАЯ СЕССИЯ</w:t>
      </w:r>
    </w:p>
    <w:p w14:paraId="4E6DA492" w14:textId="77777777" w:rsidR="00F72E20" w:rsidRPr="00371BEF" w:rsidRDefault="00464F16" w:rsidP="00067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«ИНВЕСТИЦИИ В ТЕХНОЛОГИЧЕСКОЕ РАЗВИТИЕ РОССИИ»</w:t>
      </w:r>
    </w:p>
    <w:p w14:paraId="5F4F437D" w14:textId="77777777" w:rsidR="00F72E20" w:rsidRPr="00371BEF" w:rsidRDefault="00F72E20" w:rsidP="00185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DCF310" w14:textId="77777777" w:rsidR="00351A13" w:rsidRPr="00371BEF" w:rsidRDefault="00351A13" w:rsidP="0018530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sz w:val="28"/>
          <w:szCs w:val="28"/>
        </w:rPr>
        <w:t xml:space="preserve">Основой высоких темпов социально-экономического развития страны, прежде всего, должно стать комплексное импортозамещение на основе опережающего роста капиталовложений. В настоящее время государством ведется активная работа по стимулированию инвестиционной активности и созданию условий для возможности осуществления инвестиционной деятельности. Одним из актуальнейших вопросов остается развитие собственных технологий, которые позволили бы производить конкурентоспособную продукцию высоких переделов. Для стимулирования </w:t>
      </w:r>
      <w:r w:rsidRPr="00371BEF">
        <w:rPr>
          <w:rFonts w:ascii="Times New Roman" w:hAnsi="Times New Roman" w:cs="Times New Roman"/>
          <w:sz w:val="28"/>
          <w:szCs w:val="28"/>
        </w:rPr>
        <w:lastRenderedPageBreak/>
        <w:t>активности в этом направлении необходим</w:t>
      </w:r>
      <w:r w:rsidR="00434C68">
        <w:rPr>
          <w:rFonts w:ascii="Times New Roman" w:hAnsi="Times New Roman" w:cs="Times New Roman"/>
          <w:sz w:val="28"/>
          <w:szCs w:val="28"/>
        </w:rPr>
        <w:t>о</w:t>
      </w:r>
      <w:r w:rsidRPr="00371BEF">
        <w:rPr>
          <w:rFonts w:ascii="Times New Roman" w:hAnsi="Times New Roman" w:cs="Times New Roman"/>
          <w:sz w:val="28"/>
          <w:szCs w:val="28"/>
        </w:rPr>
        <w:t xml:space="preserve"> решение целого ряда вопросов, треб</w:t>
      </w:r>
      <w:r w:rsidR="0090246E" w:rsidRPr="00371BEF">
        <w:rPr>
          <w:rFonts w:ascii="Times New Roman" w:hAnsi="Times New Roman" w:cs="Times New Roman"/>
          <w:sz w:val="28"/>
          <w:szCs w:val="28"/>
        </w:rPr>
        <w:t>ующих привлечения длинных денег</w:t>
      </w:r>
      <w:r w:rsidR="00434C68">
        <w:rPr>
          <w:rFonts w:ascii="Times New Roman" w:hAnsi="Times New Roman" w:cs="Times New Roman"/>
          <w:sz w:val="28"/>
          <w:szCs w:val="28"/>
        </w:rPr>
        <w:t>.</w:t>
      </w:r>
    </w:p>
    <w:p w14:paraId="7D65B926" w14:textId="77777777" w:rsidR="00434C68" w:rsidRDefault="00351A13" w:rsidP="0018530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bCs/>
          <w:sz w:val="28"/>
          <w:szCs w:val="28"/>
        </w:rPr>
        <w:t>Модератор:</w:t>
      </w:r>
    </w:p>
    <w:p w14:paraId="427CEF40" w14:textId="77777777" w:rsidR="00351A13" w:rsidRPr="00371BEF" w:rsidRDefault="00351A13" w:rsidP="0018530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Гамза Владимир Андреевич</w:t>
      </w:r>
      <w:r w:rsidRPr="00371BEF">
        <w:rPr>
          <w:rFonts w:ascii="Times New Roman" w:hAnsi="Times New Roman" w:cs="Times New Roman"/>
          <w:sz w:val="28"/>
          <w:szCs w:val="28"/>
        </w:rPr>
        <w:t>, член Правления ТПП РФ, председатель Совета ТПП РФ по финансово-промышленной и инвестиционной политике</w:t>
      </w:r>
      <w:r w:rsidR="0090246E" w:rsidRPr="00371BEF">
        <w:rPr>
          <w:rFonts w:ascii="Times New Roman" w:hAnsi="Times New Roman" w:cs="Times New Roman"/>
          <w:sz w:val="28"/>
          <w:szCs w:val="28"/>
        </w:rPr>
        <w:t>, президент ГК «</w:t>
      </w:r>
      <w:proofErr w:type="spellStart"/>
      <w:r w:rsidR="0090246E" w:rsidRPr="00371BEF">
        <w:rPr>
          <w:rFonts w:ascii="Times New Roman" w:hAnsi="Times New Roman" w:cs="Times New Roman"/>
          <w:sz w:val="28"/>
          <w:szCs w:val="28"/>
        </w:rPr>
        <w:t>АлександрГРАДЪ</w:t>
      </w:r>
      <w:proofErr w:type="spellEnd"/>
      <w:r w:rsidR="0090246E" w:rsidRPr="00371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46E" w:rsidRPr="00371BEF">
        <w:rPr>
          <w:rFonts w:ascii="Times New Roman" w:hAnsi="Times New Roman" w:cs="Times New Roman"/>
          <w:sz w:val="28"/>
          <w:szCs w:val="28"/>
        </w:rPr>
        <w:t>Браунфилд</w:t>
      </w:r>
      <w:proofErr w:type="spellEnd"/>
      <w:r w:rsidR="0090246E" w:rsidRPr="00371BEF">
        <w:rPr>
          <w:rFonts w:ascii="Times New Roman" w:hAnsi="Times New Roman" w:cs="Times New Roman"/>
          <w:sz w:val="28"/>
          <w:szCs w:val="28"/>
        </w:rPr>
        <w:t>»</w:t>
      </w:r>
    </w:p>
    <w:p w14:paraId="4DF33B3F" w14:textId="77777777" w:rsidR="00434C68" w:rsidRDefault="00434C68" w:rsidP="00185302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Приветственное слово: </w:t>
      </w:r>
    </w:p>
    <w:p w14:paraId="0734C74B" w14:textId="77777777" w:rsidR="00351A13" w:rsidRPr="00371BEF" w:rsidRDefault="00351A13" w:rsidP="00185302">
      <w:pPr>
        <w:spacing w:after="24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71BEF">
        <w:rPr>
          <w:rFonts w:ascii="Times New Roman" w:hAnsi="Times New Roman" w:cs="Times New Roman"/>
          <w:b/>
          <w:bCs/>
          <w:sz w:val="28"/>
          <w:szCs w:val="28"/>
        </w:rPr>
        <w:t>Гутенев</w:t>
      </w:r>
      <w:proofErr w:type="spellEnd"/>
      <w:r w:rsidRPr="00371BEF">
        <w:rPr>
          <w:rFonts w:ascii="Times New Roman" w:hAnsi="Times New Roman" w:cs="Times New Roman"/>
          <w:b/>
          <w:bCs/>
          <w:sz w:val="28"/>
          <w:szCs w:val="28"/>
        </w:rPr>
        <w:t xml:space="preserve"> Владимир Владимирович, </w:t>
      </w:r>
      <w:r w:rsidRPr="00371BEF">
        <w:rPr>
          <w:rFonts w:ascii="Times New Roman" w:hAnsi="Times New Roman" w:cs="Times New Roman"/>
          <w:bCs/>
          <w:sz w:val="28"/>
          <w:szCs w:val="28"/>
        </w:rPr>
        <w:t>председатель Комитета Государственной Думы ФС РФ по промышленности и торговле</w:t>
      </w:r>
    </w:p>
    <w:p w14:paraId="0ECE2ED6" w14:textId="77777777" w:rsidR="00351A13" w:rsidRPr="00371BEF" w:rsidRDefault="00434C68" w:rsidP="00185302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Приглашены к выступлению</w:t>
      </w:r>
      <w:r w:rsidR="00351A13" w:rsidRPr="00371B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16E79020" w14:textId="77777777" w:rsidR="00351A13" w:rsidRPr="00371BEF" w:rsidRDefault="00351A13" w:rsidP="001853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Юрин Михаил Николаевич</w:t>
      </w:r>
      <w:r w:rsidRPr="00371BEF">
        <w:rPr>
          <w:rFonts w:ascii="Times New Roman" w:hAnsi="Times New Roman" w:cs="Times New Roman"/>
          <w:color w:val="000000" w:themeColor="text1"/>
          <w:sz w:val="28"/>
          <w:szCs w:val="28"/>
        </w:rPr>
        <w:t>, заместитель Министра промышленности и торговли РФ</w:t>
      </w:r>
    </w:p>
    <w:p w14:paraId="4C90E0EF" w14:textId="77777777" w:rsidR="00351A13" w:rsidRPr="00371BEF" w:rsidRDefault="00351A13" w:rsidP="001853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Кузнецов Алексей Борисович</w:t>
      </w:r>
      <w:r w:rsidRPr="00371BEF">
        <w:rPr>
          <w:rFonts w:ascii="Times New Roman" w:hAnsi="Times New Roman" w:cs="Times New Roman"/>
          <w:color w:val="000000" w:themeColor="text1"/>
          <w:sz w:val="28"/>
          <w:szCs w:val="28"/>
        </w:rPr>
        <w:t>, заместитель председателя правления Новикомбанка</w:t>
      </w:r>
    </w:p>
    <w:p w14:paraId="6D120B56" w14:textId="77777777" w:rsidR="00351A13" w:rsidRPr="00371BEF" w:rsidRDefault="00351A13" w:rsidP="001853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Корсун Юрий Викторович</w:t>
      </w:r>
      <w:r w:rsidRPr="00371BEF">
        <w:rPr>
          <w:rFonts w:ascii="Times New Roman" w:hAnsi="Times New Roman" w:cs="Times New Roman"/>
          <w:color w:val="000000" w:themeColor="text1"/>
          <w:sz w:val="28"/>
          <w:szCs w:val="28"/>
        </w:rPr>
        <w:t>, заместитель председателя правления ВЭБ.РФ</w:t>
      </w:r>
    </w:p>
    <w:p w14:paraId="6849CC43" w14:textId="77777777" w:rsidR="00351A13" w:rsidRPr="00371BEF" w:rsidRDefault="00351A13" w:rsidP="001853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Шестаков Андрей Александрович</w:t>
      </w:r>
      <w:r w:rsidRPr="00371BEF">
        <w:rPr>
          <w:rFonts w:ascii="Times New Roman" w:hAnsi="Times New Roman" w:cs="Times New Roman"/>
          <w:color w:val="000000" w:themeColor="text1"/>
          <w:sz w:val="28"/>
          <w:szCs w:val="28"/>
        </w:rPr>
        <w:t>, председатель правления – президент Тульской ТПП</w:t>
      </w:r>
    </w:p>
    <w:p w14:paraId="722E2770" w14:textId="77777777" w:rsidR="00351A13" w:rsidRPr="00371BEF" w:rsidRDefault="00351A13" w:rsidP="001853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Попова Наталья Валерьевна</w:t>
      </w:r>
      <w:r w:rsidRPr="00371BEF">
        <w:rPr>
          <w:rFonts w:ascii="Times New Roman" w:hAnsi="Times New Roman" w:cs="Times New Roman"/>
          <w:color w:val="000000" w:themeColor="text1"/>
          <w:sz w:val="28"/>
          <w:szCs w:val="28"/>
        </w:rPr>
        <w:t>, первый заместитель директора Фонда поддержки научно-проектной деятельности студентов, аспирантов и молодых ученых «Национальное интеллектуальное развитие»</w:t>
      </w:r>
    </w:p>
    <w:p w14:paraId="6FABF29D" w14:textId="77777777" w:rsidR="00351A13" w:rsidRPr="00371BEF" w:rsidRDefault="00351A13" w:rsidP="001853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Каляев Игорь Анатольевич</w:t>
      </w:r>
      <w:r w:rsidRPr="00371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академик РАН, профессор, д.т.н., </w:t>
      </w:r>
    </w:p>
    <w:p w14:paraId="328765D9" w14:textId="77777777" w:rsidR="00351A13" w:rsidRPr="00371BEF" w:rsidRDefault="00351A13" w:rsidP="001853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Ушаков Олег Владимирович</w:t>
      </w:r>
      <w:r w:rsidRPr="00371BEF">
        <w:rPr>
          <w:rFonts w:ascii="Times New Roman" w:hAnsi="Times New Roman" w:cs="Times New Roman"/>
          <w:color w:val="000000" w:themeColor="text1"/>
          <w:sz w:val="28"/>
          <w:szCs w:val="28"/>
        </w:rPr>
        <w:t>, генеральный директор компании «</w:t>
      </w:r>
      <w:proofErr w:type="spellStart"/>
      <w:r w:rsidRPr="00371BEF">
        <w:rPr>
          <w:rFonts w:ascii="Times New Roman" w:hAnsi="Times New Roman" w:cs="Times New Roman"/>
          <w:color w:val="000000" w:themeColor="text1"/>
          <w:sz w:val="28"/>
          <w:szCs w:val="28"/>
        </w:rPr>
        <w:t>Sagrada</w:t>
      </w:r>
      <w:proofErr w:type="spellEnd"/>
      <w:r w:rsidRPr="00371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1BEF">
        <w:rPr>
          <w:rFonts w:ascii="Times New Roman" w:hAnsi="Times New Roman" w:cs="Times New Roman"/>
          <w:color w:val="000000" w:themeColor="text1"/>
          <w:sz w:val="28"/>
          <w:szCs w:val="28"/>
        </w:rPr>
        <w:t>Legal</w:t>
      </w:r>
      <w:proofErr w:type="spellEnd"/>
      <w:r w:rsidRPr="00371BEF">
        <w:rPr>
          <w:rFonts w:ascii="Times New Roman" w:hAnsi="Times New Roman" w:cs="Times New Roman"/>
          <w:color w:val="000000" w:themeColor="text1"/>
          <w:sz w:val="28"/>
          <w:szCs w:val="28"/>
        </w:rPr>
        <w:t>», председатель Комиссии по цифровым финансовым активам ТПП РФ</w:t>
      </w:r>
    </w:p>
    <w:p w14:paraId="0F5B1691" w14:textId="77777777" w:rsidR="00351A13" w:rsidRPr="00371BEF" w:rsidRDefault="00351A13" w:rsidP="001853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BEF">
        <w:rPr>
          <w:rFonts w:ascii="Times New Roman" w:hAnsi="Times New Roman" w:cs="Times New Roman"/>
          <w:b/>
          <w:sz w:val="28"/>
          <w:szCs w:val="28"/>
        </w:rPr>
        <w:t>Антонелло</w:t>
      </w:r>
      <w:proofErr w:type="spellEnd"/>
      <w:r w:rsidRPr="00371B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1BEF">
        <w:rPr>
          <w:rFonts w:ascii="Times New Roman" w:hAnsi="Times New Roman" w:cs="Times New Roman"/>
          <w:b/>
          <w:sz w:val="28"/>
          <w:szCs w:val="28"/>
        </w:rPr>
        <w:t>Колусси</w:t>
      </w:r>
      <w:proofErr w:type="spellEnd"/>
      <w:r w:rsidRPr="00371BEF">
        <w:rPr>
          <w:rFonts w:ascii="Times New Roman" w:hAnsi="Times New Roman" w:cs="Times New Roman"/>
          <w:sz w:val="28"/>
          <w:szCs w:val="28"/>
        </w:rPr>
        <w:t>,  член Правления Итало-Российской торговой палаты</w:t>
      </w:r>
    </w:p>
    <w:p w14:paraId="347D7F42" w14:textId="77777777" w:rsidR="00351A13" w:rsidRPr="00371BEF" w:rsidRDefault="00351A13" w:rsidP="00185302">
      <w:pPr>
        <w:pStyle w:val="a4"/>
        <w:spacing w:after="24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BEF">
        <w:rPr>
          <w:rFonts w:ascii="Times New Roman" w:hAnsi="Times New Roman" w:cs="Times New Roman"/>
          <w:b/>
          <w:sz w:val="28"/>
          <w:szCs w:val="28"/>
        </w:rPr>
        <w:t>Дарио</w:t>
      </w:r>
      <w:proofErr w:type="spellEnd"/>
      <w:r w:rsidRPr="00371B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1BEF">
        <w:rPr>
          <w:rFonts w:ascii="Times New Roman" w:hAnsi="Times New Roman" w:cs="Times New Roman"/>
          <w:b/>
          <w:sz w:val="28"/>
          <w:szCs w:val="28"/>
        </w:rPr>
        <w:t>Пелаццо</w:t>
      </w:r>
      <w:proofErr w:type="spellEnd"/>
      <w:r w:rsidRPr="00371BEF">
        <w:rPr>
          <w:rFonts w:ascii="Times New Roman" w:hAnsi="Times New Roman" w:cs="Times New Roman"/>
          <w:sz w:val="28"/>
          <w:szCs w:val="28"/>
        </w:rPr>
        <w:t>, генеральный директор «</w:t>
      </w:r>
      <w:proofErr w:type="spellStart"/>
      <w:r w:rsidRPr="00371BEF">
        <w:rPr>
          <w:rFonts w:ascii="Times New Roman" w:hAnsi="Times New Roman" w:cs="Times New Roman"/>
          <w:sz w:val="28"/>
          <w:szCs w:val="28"/>
        </w:rPr>
        <w:t>Ланди</w:t>
      </w:r>
      <w:proofErr w:type="spellEnd"/>
      <w:r w:rsidRPr="00371BEF">
        <w:rPr>
          <w:rFonts w:ascii="Times New Roman" w:hAnsi="Times New Roman" w:cs="Times New Roman"/>
          <w:sz w:val="28"/>
          <w:szCs w:val="28"/>
        </w:rPr>
        <w:t xml:space="preserve"> Ренцо Руссия»</w:t>
      </w:r>
    </w:p>
    <w:p w14:paraId="4D87E4DC" w14:textId="77777777" w:rsidR="00351A13" w:rsidRPr="00371BEF" w:rsidRDefault="00351A13" w:rsidP="00185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bCs/>
          <w:sz w:val="28"/>
          <w:szCs w:val="28"/>
        </w:rPr>
        <w:t>Время:</w:t>
      </w:r>
      <w:r w:rsidRPr="00371BEF">
        <w:rPr>
          <w:rFonts w:ascii="Times New Roman" w:hAnsi="Times New Roman" w:cs="Times New Roman"/>
          <w:sz w:val="28"/>
          <w:szCs w:val="28"/>
        </w:rPr>
        <w:t xml:space="preserve"> 15.00–16.30</w:t>
      </w:r>
    </w:p>
    <w:p w14:paraId="7163BC9D" w14:textId="77777777" w:rsidR="00464F16" w:rsidRDefault="00351A13" w:rsidP="00067316">
      <w:pPr>
        <w:spacing w:after="10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bCs/>
          <w:sz w:val="28"/>
          <w:szCs w:val="28"/>
        </w:rPr>
        <w:t>Место:</w:t>
      </w:r>
      <w:r w:rsidRPr="00371BEF">
        <w:rPr>
          <w:rFonts w:ascii="Times New Roman" w:hAnsi="Times New Roman" w:cs="Times New Roman"/>
          <w:sz w:val="28"/>
          <w:szCs w:val="28"/>
        </w:rPr>
        <w:t xml:space="preserve"> </w:t>
      </w:r>
      <w:r w:rsidR="00F679BA">
        <w:rPr>
          <w:rFonts w:ascii="Times New Roman" w:hAnsi="Times New Roman" w:cs="Times New Roman"/>
          <w:sz w:val="28"/>
          <w:szCs w:val="28"/>
        </w:rPr>
        <w:t>п</w:t>
      </w:r>
      <w:r w:rsidR="00F679BA" w:rsidRPr="00371BEF">
        <w:rPr>
          <w:rFonts w:ascii="Times New Roman" w:hAnsi="Times New Roman" w:cs="Times New Roman"/>
          <w:sz w:val="28"/>
          <w:szCs w:val="28"/>
        </w:rPr>
        <w:t xml:space="preserve">авильон </w:t>
      </w:r>
      <w:r w:rsidR="004D68E8">
        <w:rPr>
          <w:rFonts w:ascii="Times New Roman" w:hAnsi="Times New Roman" w:cs="Times New Roman"/>
          <w:sz w:val="28"/>
          <w:szCs w:val="28"/>
        </w:rPr>
        <w:t>№</w:t>
      </w:r>
      <w:r w:rsidR="00F679BA" w:rsidRPr="00371BEF">
        <w:rPr>
          <w:rFonts w:ascii="Times New Roman" w:hAnsi="Times New Roman" w:cs="Times New Roman"/>
          <w:sz w:val="28"/>
          <w:szCs w:val="28"/>
        </w:rPr>
        <w:t>1</w:t>
      </w:r>
      <w:r w:rsidR="00F679BA">
        <w:rPr>
          <w:rFonts w:ascii="Times New Roman" w:hAnsi="Times New Roman" w:cs="Times New Roman"/>
          <w:sz w:val="28"/>
          <w:szCs w:val="28"/>
        </w:rPr>
        <w:t xml:space="preserve">, </w:t>
      </w:r>
      <w:r w:rsidRPr="00371BEF">
        <w:rPr>
          <w:rFonts w:ascii="Times New Roman" w:hAnsi="Times New Roman" w:cs="Times New Roman"/>
          <w:sz w:val="28"/>
          <w:szCs w:val="28"/>
        </w:rPr>
        <w:t xml:space="preserve">зал Д1 </w:t>
      </w:r>
      <w:r w:rsidR="00464F16">
        <w:rPr>
          <w:rFonts w:ascii="Times New Roman" w:hAnsi="Times New Roman" w:cs="Times New Roman"/>
          <w:sz w:val="28"/>
          <w:szCs w:val="28"/>
        </w:rPr>
        <w:br w:type="page"/>
      </w:r>
    </w:p>
    <w:p w14:paraId="1A47B412" w14:textId="77777777" w:rsidR="00464F16" w:rsidRDefault="00464F16" w:rsidP="00067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ТЕМАТИЧЕСКАЯ СЕССИЯ</w:t>
      </w:r>
    </w:p>
    <w:p w14:paraId="4BD3D2B5" w14:textId="77777777" w:rsidR="00F72E20" w:rsidRPr="00371BEF" w:rsidRDefault="00464F16" w:rsidP="00067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ПРОБЛЕМЫ РАЗВИТИЯ И ОБЕСПЕЧЕНИЯ </w:t>
      </w:r>
      <w:r w:rsidRPr="00371BEF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ОНКУРЕНТОСПОСОБНОСТИ РОССИЙСКОЙ </w:t>
      </w:r>
      <w:r w:rsidRPr="00371BEF">
        <w:rPr>
          <w:rFonts w:ascii="Times New Roman" w:hAnsi="Times New Roman" w:cs="Times New Roman"/>
          <w:b/>
          <w:sz w:val="28"/>
          <w:szCs w:val="28"/>
        </w:rPr>
        <w:t>ПРОМЫШЛЕННОСТИ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BEF">
        <w:rPr>
          <w:rFonts w:ascii="Times New Roman" w:hAnsi="Times New Roman" w:cs="Times New Roman"/>
          <w:b/>
          <w:sz w:val="28"/>
          <w:szCs w:val="28"/>
        </w:rPr>
        <w:t>В СОВРЕМЕННЫХ УСЛОВИЯХ»</w:t>
      </w:r>
    </w:p>
    <w:p w14:paraId="18473E20" w14:textId="77777777" w:rsidR="00F94488" w:rsidRPr="00371BEF" w:rsidRDefault="00F94488" w:rsidP="00185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271956" w14:textId="77777777" w:rsidR="00537C5A" w:rsidRPr="00371BEF" w:rsidRDefault="00F94488" w:rsidP="0018530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sz w:val="28"/>
          <w:szCs w:val="28"/>
        </w:rPr>
        <w:t xml:space="preserve">В России есть все потенциальные условия для интенсивного и динамического роста. </w:t>
      </w:r>
      <w:r w:rsidR="00E54B49" w:rsidRPr="00371BEF">
        <w:rPr>
          <w:rFonts w:ascii="Times New Roman" w:hAnsi="Times New Roman" w:cs="Times New Roman"/>
          <w:sz w:val="28"/>
          <w:szCs w:val="28"/>
        </w:rPr>
        <w:t>Развитие стратегических отраслей промышленности, р</w:t>
      </w:r>
      <w:r w:rsidR="00537C5A" w:rsidRPr="00371BEF">
        <w:rPr>
          <w:rFonts w:ascii="Times New Roman" w:hAnsi="Times New Roman" w:cs="Times New Roman"/>
          <w:sz w:val="28"/>
          <w:szCs w:val="28"/>
        </w:rPr>
        <w:t>еализация высокотехнологических проектов российских предприятий</w:t>
      </w:r>
      <w:r w:rsidR="00755BDA" w:rsidRPr="00371BEF">
        <w:rPr>
          <w:rFonts w:ascii="Times New Roman" w:hAnsi="Times New Roman" w:cs="Times New Roman"/>
          <w:sz w:val="28"/>
          <w:szCs w:val="28"/>
        </w:rPr>
        <w:t xml:space="preserve"> для трансформации отечественной промышленности, </w:t>
      </w:r>
      <w:r w:rsidR="00537C5A" w:rsidRPr="00371BEF">
        <w:rPr>
          <w:rFonts w:ascii="Times New Roman" w:hAnsi="Times New Roman" w:cs="Times New Roman"/>
          <w:sz w:val="28"/>
          <w:szCs w:val="28"/>
        </w:rPr>
        <w:t>продвижение инициатив, направленных на развитие промышленной кооперации</w:t>
      </w:r>
      <w:r w:rsidR="003474CD" w:rsidRPr="00371BEF">
        <w:rPr>
          <w:rFonts w:ascii="Times New Roman" w:hAnsi="Times New Roman" w:cs="Times New Roman"/>
          <w:sz w:val="28"/>
          <w:szCs w:val="28"/>
        </w:rPr>
        <w:t>, сохранение производственных связей с международными пар</w:t>
      </w:r>
      <w:r w:rsidR="002C4C05" w:rsidRPr="00371BEF">
        <w:rPr>
          <w:rFonts w:ascii="Times New Roman" w:hAnsi="Times New Roman" w:cs="Times New Roman"/>
          <w:sz w:val="28"/>
          <w:szCs w:val="28"/>
        </w:rPr>
        <w:t>т</w:t>
      </w:r>
      <w:r w:rsidR="003474CD" w:rsidRPr="00371BEF">
        <w:rPr>
          <w:rFonts w:ascii="Times New Roman" w:hAnsi="Times New Roman" w:cs="Times New Roman"/>
          <w:sz w:val="28"/>
          <w:szCs w:val="28"/>
        </w:rPr>
        <w:t>нерами</w:t>
      </w:r>
      <w:r w:rsidR="00537C5A" w:rsidRPr="00371BEF">
        <w:rPr>
          <w:rFonts w:ascii="Times New Roman" w:hAnsi="Times New Roman" w:cs="Times New Roman"/>
          <w:sz w:val="28"/>
          <w:szCs w:val="28"/>
        </w:rPr>
        <w:t xml:space="preserve"> будут способствовать достижению Россией технологического суверенитета</w:t>
      </w:r>
      <w:r w:rsidR="002C4C05" w:rsidRPr="00371BEF">
        <w:rPr>
          <w:rFonts w:ascii="Times New Roman" w:hAnsi="Times New Roman" w:cs="Times New Roman"/>
          <w:sz w:val="28"/>
          <w:szCs w:val="28"/>
        </w:rPr>
        <w:t xml:space="preserve"> и </w:t>
      </w:r>
      <w:r w:rsidR="0097358E" w:rsidRPr="00371BEF">
        <w:t xml:space="preserve"> </w:t>
      </w:r>
      <w:r w:rsidR="00E54B49" w:rsidRPr="00371BEF">
        <w:rPr>
          <w:rFonts w:ascii="Times New Roman" w:hAnsi="Times New Roman" w:cs="Times New Roman"/>
          <w:sz w:val="28"/>
          <w:szCs w:val="28"/>
        </w:rPr>
        <w:t>обеспечению</w:t>
      </w:r>
      <w:r w:rsidR="0097358E" w:rsidRPr="00371BEF">
        <w:rPr>
          <w:rFonts w:ascii="Times New Roman" w:hAnsi="Times New Roman" w:cs="Times New Roman"/>
          <w:sz w:val="28"/>
          <w:szCs w:val="28"/>
        </w:rPr>
        <w:t xml:space="preserve"> конкурентоспособности </w:t>
      </w:r>
      <w:r w:rsidR="002C4C05" w:rsidRPr="00371BEF">
        <w:rPr>
          <w:rFonts w:ascii="Times New Roman" w:hAnsi="Times New Roman" w:cs="Times New Roman"/>
          <w:sz w:val="28"/>
          <w:szCs w:val="28"/>
        </w:rPr>
        <w:t xml:space="preserve">национальной </w:t>
      </w:r>
      <w:r w:rsidR="0097358E" w:rsidRPr="00371BEF">
        <w:rPr>
          <w:rFonts w:ascii="Times New Roman" w:hAnsi="Times New Roman" w:cs="Times New Roman"/>
          <w:sz w:val="28"/>
          <w:szCs w:val="28"/>
        </w:rPr>
        <w:t>экономики</w:t>
      </w:r>
      <w:r w:rsidR="002C4C05" w:rsidRPr="00371BEF">
        <w:rPr>
          <w:rFonts w:ascii="Times New Roman" w:hAnsi="Times New Roman" w:cs="Times New Roman"/>
          <w:sz w:val="28"/>
          <w:szCs w:val="28"/>
        </w:rPr>
        <w:t>.</w:t>
      </w:r>
      <w:r w:rsidR="00E54B49" w:rsidRPr="00371B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03A532" w14:textId="77777777" w:rsidR="007F6ABB" w:rsidRDefault="00F72E20" w:rsidP="0018530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Модератор</w:t>
      </w:r>
      <w:r w:rsidR="007F6ABB">
        <w:rPr>
          <w:rFonts w:ascii="Times New Roman" w:hAnsi="Times New Roman" w:cs="Times New Roman"/>
          <w:sz w:val="28"/>
          <w:szCs w:val="28"/>
        </w:rPr>
        <w:t>:</w:t>
      </w:r>
    </w:p>
    <w:p w14:paraId="61E56EC4" w14:textId="77777777" w:rsidR="00F72E20" w:rsidRPr="00371BEF" w:rsidRDefault="00F72E20" w:rsidP="0018530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ABB">
        <w:rPr>
          <w:rFonts w:ascii="Times New Roman" w:hAnsi="Times New Roman" w:cs="Times New Roman"/>
          <w:b/>
          <w:sz w:val="28"/>
          <w:szCs w:val="28"/>
        </w:rPr>
        <w:t>Астахова Анастасия Викторовна</w:t>
      </w:r>
      <w:r w:rsidRPr="00371BEF">
        <w:rPr>
          <w:rFonts w:ascii="Times New Roman" w:hAnsi="Times New Roman" w:cs="Times New Roman"/>
          <w:sz w:val="28"/>
          <w:szCs w:val="28"/>
        </w:rPr>
        <w:t xml:space="preserve">, </w:t>
      </w:r>
      <w:r w:rsidR="00DC2589" w:rsidRPr="00371BEF">
        <w:rPr>
          <w:rFonts w:ascii="Times New Roman" w:hAnsi="Times New Roman" w:cs="Times New Roman"/>
          <w:sz w:val="28"/>
          <w:szCs w:val="28"/>
        </w:rPr>
        <w:t xml:space="preserve">руководитель Аппарата председателя </w:t>
      </w:r>
      <w:r w:rsidRPr="00371BEF">
        <w:rPr>
          <w:rFonts w:ascii="Times New Roman" w:hAnsi="Times New Roman" w:cs="Times New Roman"/>
          <w:sz w:val="28"/>
          <w:szCs w:val="28"/>
        </w:rPr>
        <w:t>Совет</w:t>
      </w:r>
      <w:r w:rsidR="00DC2589" w:rsidRPr="00371BEF">
        <w:rPr>
          <w:rFonts w:ascii="Times New Roman" w:hAnsi="Times New Roman" w:cs="Times New Roman"/>
          <w:sz w:val="28"/>
          <w:szCs w:val="28"/>
        </w:rPr>
        <w:t>а</w:t>
      </w:r>
      <w:r w:rsidRPr="00371BEF">
        <w:rPr>
          <w:rFonts w:ascii="Times New Roman" w:hAnsi="Times New Roman" w:cs="Times New Roman"/>
          <w:sz w:val="28"/>
          <w:szCs w:val="28"/>
        </w:rPr>
        <w:t xml:space="preserve"> ТПП РФ по промышленному развитию и конкуре</w:t>
      </w:r>
      <w:r w:rsidR="00DC2589" w:rsidRPr="00371BEF">
        <w:rPr>
          <w:rFonts w:ascii="Times New Roman" w:hAnsi="Times New Roman" w:cs="Times New Roman"/>
          <w:sz w:val="28"/>
          <w:szCs w:val="28"/>
        </w:rPr>
        <w:t>нтоспособности экономики России</w:t>
      </w:r>
      <w:r w:rsidRPr="0037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9D74A51" w14:textId="77777777" w:rsidR="005853A0" w:rsidRDefault="005853A0" w:rsidP="00185302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Приветственное слово:</w:t>
      </w:r>
    </w:p>
    <w:p w14:paraId="134ADB99" w14:textId="77777777" w:rsidR="005853A0" w:rsidRPr="00371BEF" w:rsidRDefault="005853A0" w:rsidP="0058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Кутепов Андрей Викторович</w:t>
      </w:r>
      <w:r w:rsidRPr="00371BEF">
        <w:rPr>
          <w:rFonts w:ascii="Times New Roman" w:hAnsi="Times New Roman" w:cs="Times New Roman"/>
          <w:sz w:val="28"/>
          <w:szCs w:val="28"/>
        </w:rPr>
        <w:t>, председатель Комитета Совета Федерации Федерального Собрания Российской Федерации по экономической политике</w:t>
      </w:r>
    </w:p>
    <w:p w14:paraId="39D72BB6" w14:textId="77777777" w:rsidR="005853A0" w:rsidRPr="00371BEF" w:rsidRDefault="005853A0" w:rsidP="005853A0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Козловский Александр Николаевич</w:t>
      </w:r>
      <w:r w:rsidRPr="00371BEF">
        <w:rPr>
          <w:rFonts w:ascii="Times New Roman" w:hAnsi="Times New Roman" w:cs="Times New Roman"/>
          <w:sz w:val="28"/>
          <w:szCs w:val="28"/>
        </w:rPr>
        <w:t>, первый заместитель председателя Комитета Государственной Думы ФС РФ по промышленности и торговле</w:t>
      </w:r>
    </w:p>
    <w:p w14:paraId="0EB4C8A0" w14:textId="77777777" w:rsidR="00F72E20" w:rsidRPr="00371BEF" w:rsidRDefault="007F6ABB" w:rsidP="0018530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Приглашены к в</w:t>
      </w:r>
      <w:r w:rsidR="00DC2589" w:rsidRPr="00371BEF">
        <w:rPr>
          <w:rFonts w:ascii="Times New Roman" w:hAnsi="Times New Roman" w:cs="Times New Roman"/>
          <w:b/>
          <w:sz w:val="28"/>
          <w:szCs w:val="28"/>
        </w:rPr>
        <w:t>ыступ</w:t>
      </w:r>
      <w:r>
        <w:rPr>
          <w:rFonts w:ascii="Times New Roman" w:hAnsi="Times New Roman" w:cs="Times New Roman"/>
          <w:b/>
          <w:sz w:val="28"/>
          <w:szCs w:val="28"/>
        </w:rPr>
        <w:t>лению</w:t>
      </w:r>
      <w:r w:rsidR="00F72E20" w:rsidRPr="00371BEF">
        <w:rPr>
          <w:rFonts w:ascii="Times New Roman" w:hAnsi="Times New Roman" w:cs="Times New Roman"/>
          <w:sz w:val="28"/>
          <w:szCs w:val="28"/>
        </w:rPr>
        <w:t>:</w:t>
      </w:r>
    </w:p>
    <w:p w14:paraId="48815DFE" w14:textId="77777777" w:rsidR="00F72E20" w:rsidRPr="00371BEF" w:rsidRDefault="00F72E20" w:rsidP="001853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Бабкин Константин Анатольевич</w:t>
      </w:r>
      <w:r w:rsidRPr="00371BEF">
        <w:rPr>
          <w:rFonts w:ascii="Times New Roman" w:hAnsi="Times New Roman" w:cs="Times New Roman"/>
          <w:sz w:val="28"/>
          <w:szCs w:val="28"/>
        </w:rPr>
        <w:t>, председатель Совета ТПП РФ по промышленному развитию и конкурентоспособности экономики России, президент Ассоциации «</w:t>
      </w:r>
      <w:proofErr w:type="spellStart"/>
      <w:r w:rsidRPr="00371BEF">
        <w:rPr>
          <w:rFonts w:ascii="Times New Roman" w:hAnsi="Times New Roman" w:cs="Times New Roman"/>
          <w:sz w:val="28"/>
          <w:szCs w:val="28"/>
        </w:rPr>
        <w:t>Росспецмаш</w:t>
      </w:r>
      <w:proofErr w:type="spellEnd"/>
      <w:r w:rsidRPr="00371BEF">
        <w:rPr>
          <w:rFonts w:ascii="Times New Roman" w:hAnsi="Times New Roman" w:cs="Times New Roman"/>
          <w:sz w:val="28"/>
          <w:szCs w:val="28"/>
        </w:rPr>
        <w:t>»</w:t>
      </w:r>
      <w:r w:rsidRPr="00371BE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5FFB822" w14:textId="77777777" w:rsidR="00F72E20" w:rsidRPr="00371BEF" w:rsidRDefault="00F72E20" w:rsidP="00185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Осьмаков Василий Сергеевич</w:t>
      </w:r>
      <w:r w:rsidRPr="00371BEF">
        <w:rPr>
          <w:rFonts w:ascii="Times New Roman" w:hAnsi="Times New Roman" w:cs="Times New Roman"/>
          <w:sz w:val="28"/>
          <w:szCs w:val="28"/>
        </w:rPr>
        <w:t>, первый заместитель Министра промышленности и т</w:t>
      </w:r>
      <w:r w:rsidR="00DC2589" w:rsidRPr="00371BEF">
        <w:rPr>
          <w:rFonts w:ascii="Times New Roman" w:hAnsi="Times New Roman" w:cs="Times New Roman"/>
          <w:sz w:val="28"/>
          <w:szCs w:val="28"/>
        </w:rPr>
        <w:t>орговли Российской Федерации (</w:t>
      </w:r>
      <w:r w:rsidRPr="00371BEF">
        <w:rPr>
          <w:rFonts w:ascii="Times New Roman" w:hAnsi="Times New Roman" w:cs="Times New Roman"/>
          <w:sz w:val="28"/>
          <w:szCs w:val="28"/>
        </w:rPr>
        <w:t xml:space="preserve">на согласовании) </w:t>
      </w:r>
    </w:p>
    <w:p w14:paraId="5E47C88A" w14:textId="77777777" w:rsidR="00F72E20" w:rsidRPr="00371BEF" w:rsidRDefault="00F72E20" w:rsidP="00185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Широв Александр Александрович</w:t>
      </w:r>
      <w:r w:rsidRPr="00371BE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71BEF">
        <w:rPr>
          <w:rFonts w:ascii="Times New Roman" w:hAnsi="Times New Roman" w:cs="Times New Roman"/>
          <w:sz w:val="28"/>
          <w:szCs w:val="28"/>
        </w:rPr>
        <w:t>директор Института народно-хозяйственного прогнозирования Российской академии наук, член-корреспондент РАН, профессор РАН </w:t>
      </w:r>
    </w:p>
    <w:p w14:paraId="02E54E52" w14:textId="77777777" w:rsidR="00F72E20" w:rsidRPr="00371BEF" w:rsidRDefault="00F72E20" w:rsidP="00185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BEF">
        <w:rPr>
          <w:rFonts w:ascii="Times New Roman" w:hAnsi="Times New Roman" w:cs="Times New Roman"/>
          <w:b/>
          <w:sz w:val="28"/>
          <w:szCs w:val="28"/>
        </w:rPr>
        <w:t>Коблик</w:t>
      </w:r>
      <w:proofErr w:type="spellEnd"/>
      <w:r w:rsidRPr="00371BEF">
        <w:rPr>
          <w:rFonts w:ascii="Times New Roman" w:hAnsi="Times New Roman" w:cs="Times New Roman"/>
          <w:b/>
          <w:sz w:val="28"/>
          <w:szCs w:val="28"/>
        </w:rPr>
        <w:t xml:space="preserve"> Егор Алексеевич</w:t>
      </w:r>
      <w:r w:rsidRPr="00371BEF">
        <w:rPr>
          <w:rFonts w:ascii="Times New Roman" w:hAnsi="Times New Roman" w:cs="Times New Roman"/>
          <w:sz w:val="28"/>
          <w:szCs w:val="28"/>
        </w:rPr>
        <w:t xml:space="preserve">, председатель совета директоров </w:t>
      </w:r>
      <w:proofErr w:type="spellStart"/>
      <w:r w:rsidRPr="00371BEF">
        <w:rPr>
          <w:rFonts w:ascii="Times New Roman" w:hAnsi="Times New Roman" w:cs="Times New Roman"/>
          <w:sz w:val="28"/>
          <w:szCs w:val="28"/>
        </w:rPr>
        <w:t>KOBLiK</w:t>
      </w:r>
      <w:proofErr w:type="spellEnd"/>
      <w:r w:rsidRPr="00371BEF">
        <w:rPr>
          <w:rFonts w:ascii="Times New Roman" w:hAnsi="Times New Roman" w:cs="Times New Roman"/>
          <w:sz w:val="28"/>
          <w:szCs w:val="28"/>
        </w:rPr>
        <w:t xml:space="preserve"> GROUP, председатель Совета директоров ООО «</w:t>
      </w:r>
      <w:proofErr w:type="spellStart"/>
      <w:r w:rsidRPr="00371BEF">
        <w:rPr>
          <w:rFonts w:ascii="Times New Roman" w:hAnsi="Times New Roman" w:cs="Times New Roman"/>
          <w:sz w:val="28"/>
          <w:szCs w:val="28"/>
        </w:rPr>
        <w:t>Воронежсельмаш</w:t>
      </w:r>
      <w:proofErr w:type="spellEnd"/>
      <w:r w:rsidRPr="00371BEF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31FA60C1" w14:textId="77777777" w:rsidR="00F72E20" w:rsidRPr="00371BEF" w:rsidRDefault="00F72E20" w:rsidP="00185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Чекмарев Петр Александрович</w:t>
      </w:r>
      <w:r w:rsidRPr="00371BEF">
        <w:rPr>
          <w:rFonts w:ascii="Times New Roman" w:hAnsi="Times New Roman" w:cs="Times New Roman"/>
          <w:sz w:val="28"/>
          <w:szCs w:val="28"/>
        </w:rPr>
        <w:t>, председатель Комитета ТПП РФ по развитию агропромышленного комплекса, заместитель Президента Российской академии наук, академик РАН</w:t>
      </w:r>
    </w:p>
    <w:p w14:paraId="6D5E9219" w14:textId="77777777" w:rsidR="00F72E20" w:rsidRPr="00371BEF" w:rsidRDefault="00F72E20" w:rsidP="00185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Медведев Вадим Викторович</w:t>
      </w:r>
      <w:r w:rsidRPr="00371BEF">
        <w:rPr>
          <w:rFonts w:ascii="Times New Roman" w:hAnsi="Times New Roman" w:cs="Times New Roman"/>
          <w:sz w:val="28"/>
          <w:szCs w:val="28"/>
        </w:rPr>
        <w:t xml:space="preserve">, генеральный директор АНО «Фонд поддержки проектов Национальной технологической инициативы»  </w:t>
      </w:r>
    </w:p>
    <w:p w14:paraId="6017AC96" w14:textId="77777777" w:rsidR="00F72E20" w:rsidRPr="00371BEF" w:rsidRDefault="00F72E20" w:rsidP="001853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71BEF">
        <w:rPr>
          <w:rFonts w:ascii="Times New Roman" w:hAnsi="Times New Roman" w:cs="Times New Roman"/>
          <w:b/>
          <w:sz w:val="28"/>
          <w:szCs w:val="28"/>
        </w:rPr>
        <w:t>Фердинандо</w:t>
      </w:r>
      <w:proofErr w:type="spellEnd"/>
      <w:r w:rsidRPr="00371BEF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371BEF">
        <w:rPr>
          <w:rFonts w:ascii="Times New Roman" w:hAnsi="Times New Roman" w:cs="Times New Roman"/>
          <w:b/>
          <w:sz w:val="28"/>
          <w:szCs w:val="28"/>
        </w:rPr>
        <w:t>Пелаццо</w:t>
      </w:r>
      <w:proofErr w:type="spellEnd"/>
      <w:r w:rsidRPr="00371BEF">
        <w:rPr>
          <w:rFonts w:ascii="Times New Roman" w:hAnsi="Times New Roman" w:cs="Times New Roman"/>
          <w:sz w:val="28"/>
          <w:szCs w:val="28"/>
        </w:rPr>
        <w:t>, Президент Итало-Российской торговой палаты</w:t>
      </w:r>
      <w:r w:rsidRPr="00371BE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744D8BA" w14:textId="77777777" w:rsidR="00DC2589" w:rsidRPr="00371BEF" w:rsidRDefault="00DC2589" w:rsidP="00185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Время</w:t>
      </w:r>
      <w:r w:rsidRPr="00371BEF">
        <w:rPr>
          <w:rFonts w:ascii="Times New Roman" w:hAnsi="Times New Roman" w:cs="Times New Roman"/>
          <w:sz w:val="28"/>
          <w:szCs w:val="28"/>
        </w:rPr>
        <w:t>: 15:00 – 16:30</w:t>
      </w:r>
    </w:p>
    <w:p w14:paraId="773B1010" w14:textId="77777777" w:rsidR="00136D0E" w:rsidRPr="00371BEF" w:rsidRDefault="00DC2589" w:rsidP="00185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BEF">
        <w:rPr>
          <w:rFonts w:ascii="Times New Roman" w:hAnsi="Times New Roman" w:cs="Times New Roman"/>
          <w:b/>
          <w:sz w:val="28"/>
          <w:szCs w:val="28"/>
        </w:rPr>
        <w:t>Место</w:t>
      </w:r>
      <w:r w:rsidRPr="00371BEF">
        <w:rPr>
          <w:rFonts w:ascii="Times New Roman" w:hAnsi="Times New Roman" w:cs="Times New Roman"/>
          <w:sz w:val="28"/>
          <w:szCs w:val="28"/>
        </w:rPr>
        <w:t>:</w:t>
      </w:r>
      <w:r w:rsidR="000B0D3F" w:rsidRPr="00371BEF">
        <w:t xml:space="preserve"> </w:t>
      </w:r>
      <w:r w:rsidR="002B7F40" w:rsidRPr="00371BEF">
        <w:rPr>
          <w:rFonts w:ascii="Times New Roman" w:hAnsi="Times New Roman" w:cs="Times New Roman"/>
          <w:sz w:val="28"/>
          <w:szCs w:val="28"/>
        </w:rPr>
        <w:t>п</w:t>
      </w:r>
      <w:r w:rsidR="004D68E8">
        <w:rPr>
          <w:rFonts w:ascii="Times New Roman" w:hAnsi="Times New Roman" w:cs="Times New Roman"/>
          <w:sz w:val="28"/>
          <w:szCs w:val="28"/>
        </w:rPr>
        <w:t>авильон №</w:t>
      </w:r>
      <w:r w:rsidR="002B7F40" w:rsidRPr="00371BEF">
        <w:rPr>
          <w:rFonts w:ascii="Times New Roman" w:hAnsi="Times New Roman" w:cs="Times New Roman"/>
          <w:sz w:val="28"/>
          <w:szCs w:val="28"/>
        </w:rPr>
        <w:t>1, зал Д2</w:t>
      </w:r>
    </w:p>
    <w:p w14:paraId="2FE4345E" w14:textId="77777777" w:rsidR="00C75872" w:rsidRPr="00371BEF" w:rsidRDefault="00C73B90" w:rsidP="004C2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="00464F16" w:rsidRPr="00371B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«БИРЖА СУБКОНТРАКТОВ И ИНЖИНИРИНГА»</w:t>
      </w:r>
    </w:p>
    <w:p w14:paraId="60B9CC0B" w14:textId="77777777" w:rsidR="00C75872" w:rsidRPr="00371BEF" w:rsidRDefault="00C75872" w:rsidP="00185302">
      <w:pPr>
        <w:pStyle w:val="a3"/>
        <w:spacing w:before="0" w:beforeAutospacing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1BEF">
        <w:rPr>
          <w:rFonts w:ascii="Times New Roman" w:hAnsi="Times New Roman"/>
          <w:bCs/>
          <w:color w:val="212121"/>
          <w:sz w:val="28"/>
          <w:szCs w:val="28"/>
        </w:rPr>
        <w:t>Биржа субконтрактов и инжиниринга</w:t>
      </w:r>
      <w:r w:rsidRPr="00371BEF">
        <w:rPr>
          <w:rFonts w:ascii="Times New Roman" w:hAnsi="Times New Roman"/>
          <w:color w:val="212121"/>
          <w:sz w:val="28"/>
          <w:szCs w:val="28"/>
        </w:rPr>
        <w:t> помогает решить следующие задачи:</w:t>
      </w:r>
    </w:p>
    <w:p w14:paraId="52D5B04A" w14:textId="77777777" w:rsidR="00C75872" w:rsidRPr="00371BEF" w:rsidRDefault="00C75872" w:rsidP="00185302">
      <w:pPr>
        <w:pStyle w:val="a3"/>
        <w:spacing w:before="0" w:beforeAutospacing="0"/>
        <w:ind w:firstLine="708"/>
        <w:contextualSpacing/>
        <w:jc w:val="both"/>
        <w:rPr>
          <w:rFonts w:ascii="Times New Roman" w:hAnsi="Times New Roman"/>
          <w:b/>
          <w:bCs/>
          <w:color w:val="212121"/>
          <w:sz w:val="28"/>
          <w:szCs w:val="28"/>
        </w:rPr>
      </w:pPr>
      <w:r w:rsidRPr="00371BEF">
        <w:rPr>
          <w:rFonts w:ascii="Times New Roman" w:hAnsi="Times New Roman"/>
          <w:b/>
          <w:bCs/>
          <w:color w:val="212121"/>
          <w:sz w:val="28"/>
          <w:szCs w:val="28"/>
        </w:rPr>
        <w:t>Для Заказчика</w:t>
      </w:r>
      <w:r w:rsidRPr="00371BEF">
        <w:rPr>
          <w:rFonts w:ascii="Times New Roman" w:hAnsi="Times New Roman"/>
          <w:color w:val="212121"/>
          <w:sz w:val="28"/>
          <w:szCs w:val="28"/>
        </w:rPr>
        <w:t> – поиск и отбор квалифицированных поставщиков, способных выполнить заказ или услуги в соответствии с техническим заданием Заказчика в срок, с соблюдением необходимого уровня качества и отвечающих всем необходимым требованиям;</w:t>
      </w:r>
    </w:p>
    <w:p w14:paraId="6AD8EF1B" w14:textId="77777777" w:rsidR="00C75872" w:rsidRPr="00371BEF" w:rsidRDefault="00C75872" w:rsidP="00185302">
      <w:pPr>
        <w:pStyle w:val="a3"/>
        <w:spacing w:before="0" w:beforeAutospacing="0"/>
        <w:ind w:firstLine="708"/>
        <w:contextualSpacing/>
        <w:jc w:val="both"/>
        <w:rPr>
          <w:rFonts w:ascii="Times New Roman" w:hAnsi="Times New Roman"/>
          <w:color w:val="212121"/>
          <w:sz w:val="28"/>
          <w:szCs w:val="28"/>
        </w:rPr>
      </w:pPr>
      <w:r w:rsidRPr="00371BEF">
        <w:rPr>
          <w:rFonts w:ascii="Times New Roman" w:hAnsi="Times New Roman"/>
          <w:b/>
          <w:bCs/>
          <w:color w:val="212121"/>
          <w:sz w:val="28"/>
          <w:szCs w:val="28"/>
        </w:rPr>
        <w:t>Для Поставщика</w:t>
      </w:r>
      <w:r w:rsidRPr="00371BEF">
        <w:rPr>
          <w:rFonts w:ascii="Times New Roman" w:hAnsi="Times New Roman"/>
          <w:color w:val="212121"/>
          <w:sz w:val="28"/>
          <w:szCs w:val="28"/>
        </w:rPr>
        <w:t> – поиск дополнительных заказов для дозагрузки производственных мощностей, применение своих компетенций для решения задач по импортозамещению и освоению новых видов продукции.</w:t>
      </w:r>
    </w:p>
    <w:p w14:paraId="1F59D20D" w14:textId="77777777" w:rsidR="004D68E8" w:rsidRDefault="00C75872" w:rsidP="0018530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BEF">
        <w:rPr>
          <w:rFonts w:ascii="Times New Roman" w:eastAsia="Times New Roman" w:hAnsi="Times New Roman" w:cs="Times New Roman"/>
          <w:b/>
          <w:sz w:val="28"/>
          <w:szCs w:val="28"/>
        </w:rPr>
        <w:t>Модератор:</w:t>
      </w:r>
    </w:p>
    <w:p w14:paraId="53DBFE49" w14:textId="77777777" w:rsidR="00C75872" w:rsidRPr="00371BEF" w:rsidRDefault="00C75872" w:rsidP="0018530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B90">
        <w:rPr>
          <w:rFonts w:ascii="Times New Roman" w:eastAsia="Times New Roman" w:hAnsi="Times New Roman" w:cs="Times New Roman"/>
          <w:b/>
          <w:sz w:val="28"/>
          <w:szCs w:val="28"/>
        </w:rPr>
        <w:t>Федоров Александр Германович</w:t>
      </w:r>
      <w:r w:rsidRPr="00371BEF">
        <w:rPr>
          <w:rFonts w:ascii="Times New Roman" w:eastAsia="Times New Roman" w:hAnsi="Times New Roman" w:cs="Times New Roman"/>
          <w:sz w:val="28"/>
          <w:szCs w:val="28"/>
        </w:rPr>
        <w:t xml:space="preserve">, вице-президент </w:t>
      </w:r>
      <w:r w:rsidR="002C6D13">
        <w:rPr>
          <w:rFonts w:ascii="Times New Roman" w:eastAsia="Times New Roman" w:hAnsi="Times New Roman" w:cs="Times New Roman"/>
          <w:sz w:val="28"/>
          <w:szCs w:val="28"/>
        </w:rPr>
        <w:t>ТПП</w:t>
      </w:r>
      <w:r w:rsidR="00C73B90">
        <w:rPr>
          <w:rFonts w:ascii="Times New Roman" w:eastAsia="Times New Roman" w:hAnsi="Times New Roman" w:cs="Times New Roman"/>
          <w:sz w:val="28"/>
          <w:szCs w:val="28"/>
        </w:rPr>
        <w:t xml:space="preserve"> Ярославской области</w:t>
      </w:r>
      <w:r w:rsidRPr="00371BEF">
        <w:rPr>
          <w:rFonts w:ascii="Times New Roman" w:eastAsia="Times New Roman" w:hAnsi="Times New Roman" w:cs="Times New Roman"/>
          <w:sz w:val="28"/>
          <w:szCs w:val="28"/>
        </w:rPr>
        <w:t xml:space="preserve">, президент Ассоциации «Национальное партнерство развития субконтрактации» </w:t>
      </w:r>
    </w:p>
    <w:p w14:paraId="39B70DE3" w14:textId="77777777" w:rsidR="00C75872" w:rsidRPr="00371BEF" w:rsidRDefault="00C75872" w:rsidP="001853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1BE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Время:</w:t>
      </w:r>
      <w:r w:rsidRPr="00371B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15.00– 18.00</w:t>
      </w:r>
    </w:p>
    <w:p w14:paraId="3E9C8F5D" w14:textId="77777777" w:rsidR="00C75872" w:rsidRPr="00371BEF" w:rsidRDefault="00C75872" w:rsidP="0018530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1BE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Место:</w:t>
      </w:r>
      <w:r w:rsidRPr="00371B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павильон №7, этаж</w:t>
      </w:r>
      <w:r w:rsidR="004D68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94161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</w:p>
    <w:p w14:paraId="1734AAB8" w14:textId="77777777" w:rsidR="00C75872" w:rsidRPr="00C75872" w:rsidRDefault="00C75872" w:rsidP="00185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8616B4" w14:textId="77777777" w:rsidR="00F72E20" w:rsidRDefault="00F72E20" w:rsidP="00185302">
      <w:pPr>
        <w:spacing w:line="240" w:lineRule="auto"/>
      </w:pPr>
    </w:p>
    <w:p w14:paraId="6521EAA1" w14:textId="77777777" w:rsidR="00C13440" w:rsidRDefault="00C13440" w:rsidP="00185302">
      <w:pPr>
        <w:spacing w:line="240" w:lineRule="auto"/>
      </w:pPr>
    </w:p>
    <w:sectPr w:rsidR="00C13440" w:rsidSect="00203226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92655" w14:textId="77777777" w:rsidR="00DC216F" w:rsidRDefault="00DC216F">
      <w:pPr>
        <w:spacing w:after="0" w:line="240" w:lineRule="auto"/>
      </w:pPr>
      <w:r>
        <w:separator/>
      </w:r>
    </w:p>
  </w:endnote>
  <w:endnote w:type="continuationSeparator" w:id="0">
    <w:p w14:paraId="415F8175" w14:textId="77777777" w:rsidR="00DC216F" w:rsidRDefault="00DC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D9368" w14:textId="77777777" w:rsidR="00DC216F" w:rsidRDefault="00DC216F">
      <w:pPr>
        <w:spacing w:after="0" w:line="240" w:lineRule="auto"/>
      </w:pPr>
      <w:r>
        <w:separator/>
      </w:r>
    </w:p>
  </w:footnote>
  <w:footnote w:type="continuationSeparator" w:id="0">
    <w:p w14:paraId="3BE96266" w14:textId="77777777" w:rsidR="00DC216F" w:rsidRDefault="00DC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323169"/>
      <w:docPartObj>
        <w:docPartGallery w:val="Page Numbers (Top of Page)"/>
        <w:docPartUnique/>
      </w:docPartObj>
    </w:sdtPr>
    <w:sdtEndPr/>
    <w:sdtContent>
      <w:p w14:paraId="3D38BA46" w14:textId="77777777" w:rsidR="001248E6" w:rsidRDefault="004A39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1C7">
          <w:rPr>
            <w:noProof/>
          </w:rPr>
          <w:t>2</w:t>
        </w:r>
        <w:r>
          <w:fldChar w:fldCharType="end"/>
        </w:r>
      </w:p>
    </w:sdtContent>
  </w:sdt>
  <w:p w14:paraId="444EDD6E" w14:textId="77777777" w:rsidR="001248E6" w:rsidRDefault="001248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6D5"/>
    <w:multiLevelType w:val="hybridMultilevel"/>
    <w:tmpl w:val="57B4EE46"/>
    <w:lvl w:ilvl="0" w:tplc="DFCC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35D01"/>
    <w:multiLevelType w:val="hybridMultilevel"/>
    <w:tmpl w:val="E02CB5A8"/>
    <w:lvl w:ilvl="0" w:tplc="A0322A9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4CD5B80"/>
    <w:multiLevelType w:val="hybridMultilevel"/>
    <w:tmpl w:val="64A2F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C336D"/>
    <w:multiLevelType w:val="hybridMultilevel"/>
    <w:tmpl w:val="31C479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205F7"/>
    <w:multiLevelType w:val="hybridMultilevel"/>
    <w:tmpl w:val="02F246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F3FB3"/>
    <w:multiLevelType w:val="hybridMultilevel"/>
    <w:tmpl w:val="0A1AC4D0"/>
    <w:lvl w:ilvl="0" w:tplc="98B29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A7DB8"/>
    <w:multiLevelType w:val="hybridMultilevel"/>
    <w:tmpl w:val="E02CB5A8"/>
    <w:lvl w:ilvl="0" w:tplc="A0322A9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FE63EDF"/>
    <w:multiLevelType w:val="hybridMultilevel"/>
    <w:tmpl w:val="47E6B214"/>
    <w:lvl w:ilvl="0" w:tplc="171274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20"/>
    <w:rsid w:val="000004C3"/>
    <w:rsid w:val="000009D2"/>
    <w:rsid w:val="00000C97"/>
    <w:rsid w:val="00003A52"/>
    <w:rsid w:val="00004430"/>
    <w:rsid w:val="00004A90"/>
    <w:rsid w:val="0000587F"/>
    <w:rsid w:val="00006099"/>
    <w:rsid w:val="00011399"/>
    <w:rsid w:val="00011ED9"/>
    <w:rsid w:val="00012CB9"/>
    <w:rsid w:val="00013679"/>
    <w:rsid w:val="00014BFB"/>
    <w:rsid w:val="000154D6"/>
    <w:rsid w:val="00016136"/>
    <w:rsid w:val="00016A0F"/>
    <w:rsid w:val="000171EF"/>
    <w:rsid w:val="00017E25"/>
    <w:rsid w:val="000208B6"/>
    <w:rsid w:val="000217BB"/>
    <w:rsid w:val="00022375"/>
    <w:rsid w:val="00022F19"/>
    <w:rsid w:val="000235BC"/>
    <w:rsid w:val="00026F54"/>
    <w:rsid w:val="00027B22"/>
    <w:rsid w:val="00030336"/>
    <w:rsid w:val="00031000"/>
    <w:rsid w:val="0003193A"/>
    <w:rsid w:val="00031F22"/>
    <w:rsid w:val="000357CD"/>
    <w:rsid w:val="00036542"/>
    <w:rsid w:val="00037B67"/>
    <w:rsid w:val="00037D90"/>
    <w:rsid w:val="00041C0C"/>
    <w:rsid w:val="00041C21"/>
    <w:rsid w:val="00041C9E"/>
    <w:rsid w:val="000426A5"/>
    <w:rsid w:val="000442C8"/>
    <w:rsid w:val="00044322"/>
    <w:rsid w:val="00044C61"/>
    <w:rsid w:val="00045805"/>
    <w:rsid w:val="00046740"/>
    <w:rsid w:val="00046FF5"/>
    <w:rsid w:val="0004746C"/>
    <w:rsid w:val="000506DB"/>
    <w:rsid w:val="00052CBE"/>
    <w:rsid w:val="000545AC"/>
    <w:rsid w:val="0005475C"/>
    <w:rsid w:val="00054903"/>
    <w:rsid w:val="00055491"/>
    <w:rsid w:val="00055CE7"/>
    <w:rsid w:val="00056C90"/>
    <w:rsid w:val="00060A4A"/>
    <w:rsid w:val="00060AC2"/>
    <w:rsid w:val="00060DD7"/>
    <w:rsid w:val="0006235B"/>
    <w:rsid w:val="000624CB"/>
    <w:rsid w:val="000629CA"/>
    <w:rsid w:val="0006343D"/>
    <w:rsid w:val="000648C8"/>
    <w:rsid w:val="00065C0A"/>
    <w:rsid w:val="00066DAF"/>
    <w:rsid w:val="00067316"/>
    <w:rsid w:val="000678E4"/>
    <w:rsid w:val="00071EF6"/>
    <w:rsid w:val="00072CA3"/>
    <w:rsid w:val="00072FDB"/>
    <w:rsid w:val="000734BD"/>
    <w:rsid w:val="00073572"/>
    <w:rsid w:val="00074F1D"/>
    <w:rsid w:val="000760A4"/>
    <w:rsid w:val="00076802"/>
    <w:rsid w:val="00080079"/>
    <w:rsid w:val="00082DB6"/>
    <w:rsid w:val="00082F6D"/>
    <w:rsid w:val="00085024"/>
    <w:rsid w:val="00085E91"/>
    <w:rsid w:val="00087027"/>
    <w:rsid w:val="0008760D"/>
    <w:rsid w:val="00087884"/>
    <w:rsid w:val="00090560"/>
    <w:rsid w:val="000929C7"/>
    <w:rsid w:val="000935C9"/>
    <w:rsid w:val="00093DB0"/>
    <w:rsid w:val="00094A28"/>
    <w:rsid w:val="00095F79"/>
    <w:rsid w:val="000A0A58"/>
    <w:rsid w:val="000A0EF4"/>
    <w:rsid w:val="000A1A30"/>
    <w:rsid w:val="000A2D2A"/>
    <w:rsid w:val="000A4337"/>
    <w:rsid w:val="000A54AF"/>
    <w:rsid w:val="000A61F2"/>
    <w:rsid w:val="000A660F"/>
    <w:rsid w:val="000A74E5"/>
    <w:rsid w:val="000A7CDE"/>
    <w:rsid w:val="000A7E6F"/>
    <w:rsid w:val="000B0134"/>
    <w:rsid w:val="000B0D3F"/>
    <w:rsid w:val="000B135C"/>
    <w:rsid w:val="000B2547"/>
    <w:rsid w:val="000B2AC8"/>
    <w:rsid w:val="000B3D35"/>
    <w:rsid w:val="000B48E0"/>
    <w:rsid w:val="000B709A"/>
    <w:rsid w:val="000B73E6"/>
    <w:rsid w:val="000C05FE"/>
    <w:rsid w:val="000C186F"/>
    <w:rsid w:val="000C1E5D"/>
    <w:rsid w:val="000C1FAC"/>
    <w:rsid w:val="000C3A38"/>
    <w:rsid w:val="000C3AC2"/>
    <w:rsid w:val="000C3C03"/>
    <w:rsid w:val="000C4685"/>
    <w:rsid w:val="000C66A3"/>
    <w:rsid w:val="000C6ACF"/>
    <w:rsid w:val="000C7150"/>
    <w:rsid w:val="000D0256"/>
    <w:rsid w:val="000D0280"/>
    <w:rsid w:val="000D0893"/>
    <w:rsid w:val="000D1CF5"/>
    <w:rsid w:val="000D1D42"/>
    <w:rsid w:val="000D2582"/>
    <w:rsid w:val="000D3132"/>
    <w:rsid w:val="000D3F91"/>
    <w:rsid w:val="000D4DA7"/>
    <w:rsid w:val="000D51C3"/>
    <w:rsid w:val="000D5F19"/>
    <w:rsid w:val="000D6BFA"/>
    <w:rsid w:val="000E0431"/>
    <w:rsid w:val="000E0835"/>
    <w:rsid w:val="000E2793"/>
    <w:rsid w:val="000E534B"/>
    <w:rsid w:val="000E5ABD"/>
    <w:rsid w:val="000E5B16"/>
    <w:rsid w:val="000E5D52"/>
    <w:rsid w:val="000E621A"/>
    <w:rsid w:val="000E6DA1"/>
    <w:rsid w:val="000F40BC"/>
    <w:rsid w:val="000F54E3"/>
    <w:rsid w:val="000F5BE6"/>
    <w:rsid w:val="000F5C8A"/>
    <w:rsid w:val="000F5FDC"/>
    <w:rsid w:val="000F6699"/>
    <w:rsid w:val="000F66B0"/>
    <w:rsid w:val="000F70C5"/>
    <w:rsid w:val="000F73D2"/>
    <w:rsid w:val="00100048"/>
    <w:rsid w:val="001007D8"/>
    <w:rsid w:val="001048DE"/>
    <w:rsid w:val="00104C56"/>
    <w:rsid w:val="0010544D"/>
    <w:rsid w:val="0010651F"/>
    <w:rsid w:val="00106581"/>
    <w:rsid w:val="001068CF"/>
    <w:rsid w:val="00107B42"/>
    <w:rsid w:val="00110895"/>
    <w:rsid w:val="0011174D"/>
    <w:rsid w:val="00111FBC"/>
    <w:rsid w:val="001131F1"/>
    <w:rsid w:val="0011423A"/>
    <w:rsid w:val="00117049"/>
    <w:rsid w:val="001176F8"/>
    <w:rsid w:val="0012084C"/>
    <w:rsid w:val="00121278"/>
    <w:rsid w:val="00121DEE"/>
    <w:rsid w:val="00123117"/>
    <w:rsid w:val="00123A20"/>
    <w:rsid w:val="001248E6"/>
    <w:rsid w:val="00125B88"/>
    <w:rsid w:val="00127FDD"/>
    <w:rsid w:val="00130EEE"/>
    <w:rsid w:val="00131031"/>
    <w:rsid w:val="0013155C"/>
    <w:rsid w:val="00131877"/>
    <w:rsid w:val="001325B8"/>
    <w:rsid w:val="00132801"/>
    <w:rsid w:val="00133924"/>
    <w:rsid w:val="00133B36"/>
    <w:rsid w:val="00134861"/>
    <w:rsid w:val="00136044"/>
    <w:rsid w:val="00136639"/>
    <w:rsid w:val="0013685F"/>
    <w:rsid w:val="00136C67"/>
    <w:rsid w:val="00136D0E"/>
    <w:rsid w:val="0013783D"/>
    <w:rsid w:val="001379F3"/>
    <w:rsid w:val="00137DF0"/>
    <w:rsid w:val="00140546"/>
    <w:rsid w:val="001410C2"/>
    <w:rsid w:val="001415B9"/>
    <w:rsid w:val="00142DAA"/>
    <w:rsid w:val="0014405F"/>
    <w:rsid w:val="00144447"/>
    <w:rsid w:val="001445AC"/>
    <w:rsid w:val="0014657A"/>
    <w:rsid w:val="00147DF9"/>
    <w:rsid w:val="001500E2"/>
    <w:rsid w:val="001503FF"/>
    <w:rsid w:val="00150D9E"/>
    <w:rsid w:val="00150F3A"/>
    <w:rsid w:val="0015107D"/>
    <w:rsid w:val="00151204"/>
    <w:rsid w:val="00151B1D"/>
    <w:rsid w:val="001538D6"/>
    <w:rsid w:val="00153E61"/>
    <w:rsid w:val="00154682"/>
    <w:rsid w:val="00154B0D"/>
    <w:rsid w:val="00157230"/>
    <w:rsid w:val="00160343"/>
    <w:rsid w:val="00160EA8"/>
    <w:rsid w:val="00161AE3"/>
    <w:rsid w:val="00161D88"/>
    <w:rsid w:val="00163235"/>
    <w:rsid w:val="00164B00"/>
    <w:rsid w:val="00164DC9"/>
    <w:rsid w:val="0016643A"/>
    <w:rsid w:val="00166C0D"/>
    <w:rsid w:val="00167C92"/>
    <w:rsid w:val="00170DB5"/>
    <w:rsid w:val="0017234E"/>
    <w:rsid w:val="00174293"/>
    <w:rsid w:val="00175226"/>
    <w:rsid w:val="00175E29"/>
    <w:rsid w:val="0017630B"/>
    <w:rsid w:val="00176870"/>
    <w:rsid w:val="00176E5D"/>
    <w:rsid w:val="00176FB7"/>
    <w:rsid w:val="00180630"/>
    <w:rsid w:val="00181F09"/>
    <w:rsid w:val="001833B0"/>
    <w:rsid w:val="001838A7"/>
    <w:rsid w:val="00183B5B"/>
    <w:rsid w:val="00184B27"/>
    <w:rsid w:val="00185302"/>
    <w:rsid w:val="00185A5C"/>
    <w:rsid w:val="00185B71"/>
    <w:rsid w:val="00186707"/>
    <w:rsid w:val="001915BB"/>
    <w:rsid w:val="0019171F"/>
    <w:rsid w:val="00192779"/>
    <w:rsid w:val="00192933"/>
    <w:rsid w:val="00194C27"/>
    <w:rsid w:val="0019540C"/>
    <w:rsid w:val="001954B2"/>
    <w:rsid w:val="00195780"/>
    <w:rsid w:val="00195FF4"/>
    <w:rsid w:val="00196782"/>
    <w:rsid w:val="001973A4"/>
    <w:rsid w:val="001A0E04"/>
    <w:rsid w:val="001A2618"/>
    <w:rsid w:val="001A2D57"/>
    <w:rsid w:val="001A3269"/>
    <w:rsid w:val="001A38D1"/>
    <w:rsid w:val="001A5846"/>
    <w:rsid w:val="001A68C1"/>
    <w:rsid w:val="001B0D43"/>
    <w:rsid w:val="001B0E08"/>
    <w:rsid w:val="001B25FB"/>
    <w:rsid w:val="001B28EE"/>
    <w:rsid w:val="001B35B8"/>
    <w:rsid w:val="001B3654"/>
    <w:rsid w:val="001B5087"/>
    <w:rsid w:val="001B6FA6"/>
    <w:rsid w:val="001C1673"/>
    <w:rsid w:val="001C1DEC"/>
    <w:rsid w:val="001C3FD1"/>
    <w:rsid w:val="001C4C2E"/>
    <w:rsid w:val="001C6EA8"/>
    <w:rsid w:val="001C7361"/>
    <w:rsid w:val="001C73FB"/>
    <w:rsid w:val="001C7988"/>
    <w:rsid w:val="001C7A96"/>
    <w:rsid w:val="001C7B37"/>
    <w:rsid w:val="001D02D1"/>
    <w:rsid w:val="001D0E39"/>
    <w:rsid w:val="001D11AB"/>
    <w:rsid w:val="001D18FC"/>
    <w:rsid w:val="001D1AEF"/>
    <w:rsid w:val="001D378C"/>
    <w:rsid w:val="001D4507"/>
    <w:rsid w:val="001D5778"/>
    <w:rsid w:val="001D5F07"/>
    <w:rsid w:val="001D6B7B"/>
    <w:rsid w:val="001E0831"/>
    <w:rsid w:val="001E097B"/>
    <w:rsid w:val="001E097D"/>
    <w:rsid w:val="001E2641"/>
    <w:rsid w:val="001E621C"/>
    <w:rsid w:val="001E6986"/>
    <w:rsid w:val="001E776D"/>
    <w:rsid w:val="001F0887"/>
    <w:rsid w:val="001F0CE2"/>
    <w:rsid w:val="001F0D80"/>
    <w:rsid w:val="001F1884"/>
    <w:rsid w:val="001F2641"/>
    <w:rsid w:val="001F2DEE"/>
    <w:rsid w:val="001F458A"/>
    <w:rsid w:val="001F60F0"/>
    <w:rsid w:val="001F6710"/>
    <w:rsid w:val="001F7028"/>
    <w:rsid w:val="001F78D6"/>
    <w:rsid w:val="00202C81"/>
    <w:rsid w:val="00203794"/>
    <w:rsid w:val="002037ED"/>
    <w:rsid w:val="00204408"/>
    <w:rsid w:val="0020666F"/>
    <w:rsid w:val="00207A14"/>
    <w:rsid w:val="00207F90"/>
    <w:rsid w:val="00210B9B"/>
    <w:rsid w:val="00210CBE"/>
    <w:rsid w:val="002122D4"/>
    <w:rsid w:val="00214404"/>
    <w:rsid w:val="0021441E"/>
    <w:rsid w:val="002147C1"/>
    <w:rsid w:val="00214AC1"/>
    <w:rsid w:val="0021518A"/>
    <w:rsid w:val="00216CFF"/>
    <w:rsid w:val="00217D25"/>
    <w:rsid w:val="00217F03"/>
    <w:rsid w:val="002201FC"/>
    <w:rsid w:val="00223736"/>
    <w:rsid w:val="00223AF3"/>
    <w:rsid w:val="002262F6"/>
    <w:rsid w:val="00226A97"/>
    <w:rsid w:val="00226ABE"/>
    <w:rsid w:val="00227085"/>
    <w:rsid w:val="0023059F"/>
    <w:rsid w:val="00234565"/>
    <w:rsid w:val="0023485A"/>
    <w:rsid w:val="00234AB1"/>
    <w:rsid w:val="0023588D"/>
    <w:rsid w:val="002369DB"/>
    <w:rsid w:val="00236A69"/>
    <w:rsid w:val="00237C94"/>
    <w:rsid w:val="00240B26"/>
    <w:rsid w:val="00240C7C"/>
    <w:rsid w:val="00241506"/>
    <w:rsid w:val="00241F5B"/>
    <w:rsid w:val="002424CF"/>
    <w:rsid w:val="00242530"/>
    <w:rsid w:val="00242816"/>
    <w:rsid w:val="00242872"/>
    <w:rsid w:val="00242F52"/>
    <w:rsid w:val="0024312D"/>
    <w:rsid w:val="002459CF"/>
    <w:rsid w:val="00250335"/>
    <w:rsid w:val="00250AE4"/>
    <w:rsid w:val="00251B13"/>
    <w:rsid w:val="00251F6F"/>
    <w:rsid w:val="0025338F"/>
    <w:rsid w:val="00253C0A"/>
    <w:rsid w:val="002548BB"/>
    <w:rsid w:val="00255296"/>
    <w:rsid w:val="00255749"/>
    <w:rsid w:val="00255E7A"/>
    <w:rsid w:val="00256610"/>
    <w:rsid w:val="0025670E"/>
    <w:rsid w:val="00260475"/>
    <w:rsid w:val="00260D27"/>
    <w:rsid w:val="00262C41"/>
    <w:rsid w:val="002701B9"/>
    <w:rsid w:val="00270AA5"/>
    <w:rsid w:val="00270B13"/>
    <w:rsid w:val="00270E3F"/>
    <w:rsid w:val="00271857"/>
    <w:rsid w:val="00271A7B"/>
    <w:rsid w:val="00271D2B"/>
    <w:rsid w:val="00272CF7"/>
    <w:rsid w:val="00273B9F"/>
    <w:rsid w:val="002741CE"/>
    <w:rsid w:val="00274217"/>
    <w:rsid w:val="00280534"/>
    <w:rsid w:val="0028162E"/>
    <w:rsid w:val="002825F0"/>
    <w:rsid w:val="00282AD2"/>
    <w:rsid w:val="002832D8"/>
    <w:rsid w:val="00283C61"/>
    <w:rsid w:val="00284D59"/>
    <w:rsid w:val="00285266"/>
    <w:rsid w:val="002856FB"/>
    <w:rsid w:val="00285EAA"/>
    <w:rsid w:val="002863FA"/>
    <w:rsid w:val="0028775E"/>
    <w:rsid w:val="00290A89"/>
    <w:rsid w:val="00291D0C"/>
    <w:rsid w:val="00292C56"/>
    <w:rsid w:val="00294326"/>
    <w:rsid w:val="00294855"/>
    <w:rsid w:val="00294955"/>
    <w:rsid w:val="00296CDB"/>
    <w:rsid w:val="00296F2B"/>
    <w:rsid w:val="002A0881"/>
    <w:rsid w:val="002A0AE1"/>
    <w:rsid w:val="002A0E64"/>
    <w:rsid w:val="002A121B"/>
    <w:rsid w:val="002A26BD"/>
    <w:rsid w:val="002A309E"/>
    <w:rsid w:val="002A4E9F"/>
    <w:rsid w:val="002A4EC7"/>
    <w:rsid w:val="002A50BC"/>
    <w:rsid w:val="002A668B"/>
    <w:rsid w:val="002A7362"/>
    <w:rsid w:val="002B1D73"/>
    <w:rsid w:val="002B2D2C"/>
    <w:rsid w:val="002B33A8"/>
    <w:rsid w:val="002B3536"/>
    <w:rsid w:val="002B4018"/>
    <w:rsid w:val="002B681E"/>
    <w:rsid w:val="002B796B"/>
    <w:rsid w:val="002B7F40"/>
    <w:rsid w:val="002C0259"/>
    <w:rsid w:val="002C047B"/>
    <w:rsid w:val="002C24B9"/>
    <w:rsid w:val="002C4C05"/>
    <w:rsid w:val="002C5198"/>
    <w:rsid w:val="002C56FA"/>
    <w:rsid w:val="002C60CF"/>
    <w:rsid w:val="002C6744"/>
    <w:rsid w:val="002C6D13"/>
    <w:rsid w:val="002C7F1A"/>
    <w:rsid w:val="002D01C4"/>
    <w:rsid w:val="002D0CD8"/>
    <w:rsid w:val="002D120E"/>
    <w:rsid w:val="002D1CF5"/>
    <w:rsid w:val="002D4E3F"/>
    <w:rsid w:val="002D5166"/>
    <w:rsid w:val="002D6298"/>
    <w:rsid w:val="002D6D86"/>
    <w:rsid w:val="002D7536"/>
    <w:rsid w:val="002E0444"/>
    <w:rsid w:val="002E1410"/>
    <w:rsid w:val="002E1B48"/>
    <w:rsid w:val="002E21DC"/>
    <w:rsid w:val="002E4361"/>
    <w:rsid w:val="002E43F4"/>
    <w:rsid w:val="002E45E7"/>
    <w:rsid w:val="002E4E82"/>
    <w:rsid w:val="002E4FBD"/>
    <w:rsid w:val="002E64D2"/>
    <w:rsid w:val="002F0059"/>
    <w:rsid w:val="002F0226"/>
    <w:rsid w:val="002F0B2E"/>
    <w:rsid w:val="002F0EB7"/>
    <w:rsid w:val="002F0F33"/>
    <w:rsid w:val="002F140D"/>
    <w:rsid w:val="002F16C6"/>
    <w:rsid w:val="002F43D5"/>
    <w:rsid w:val="002F4653"/>
    <w:rsid w:val="002F52DB"/>
    <w:rsid w:val="002F6124"/>
    <w:rsid w:val="003008AC"/>
    <w:rsid w:val="003029ED"/>
    <w:rsid w:val="00302A2C"/>
    <w:rsid w:val="00303845"/>
    <w:rsid w:val="00304720"/>
    <w:rsid w:val="003047F0"/>
    <w:rsid w:val="00304824"/>
    <w:rsid w:val="00305324"/>
    <w:rsid w:val="0030774B"/>
    <w:rsid w:val="00310A6B"/>
    <w:rsid w:val="00310E98"/>
    <w:rsid w:val="003127CA"/>
    <w:rsid w:val="00313914"/>
    <w:rsid w:val="003150C8"/>
    <w:rsid w:val="003150EB"/>
    <w:rsid w:val="003210C0"/>
    <w:rsid w:val="00323444"/>
    <w:rsid w:val="00323710"/>
    <w:rsid w:val="00324286"/>
    <w:rsid w:val="003267E0"/>
    <w:rsid w:val="003269CE"/>
    <w:rsid w:val="00330F5D"/>
    <w:rsid w:val="00331024"/>
    <w:rsid w:val="00331992"/>
    <w:rsid w:val="00331A4C"/>
    <w:rsid w:val="003325F4"/>
    <w:rsid w:val="0033488F"/>
    <w:rsid w:val="0033609D"/>
    <w:rsid w:val="003373AD"/>
    <w:rsid w:val="00340506"/>
    <w:rsid w:val="00340E68"/>
    <w:rsid w:val="00341621"/>
    <w:rsid w:val="003432F4"/>
    <w:rsid w:val="003440CE"/>
    <w:rsid w:val="00344172"/>
    <w:rsid w:val="00344189"/>
    <w:rsid w:val="003444EC"/>
    <w:rsid w:val="00344604"/>
    <w:rsid w:val="00345562"/>
    <w:rsid w:val="003460CF"/>
    <w:rsid w:val="003474CD"/>
    <w:rsid w:val="00347667"/>
    <w:rsid w:val="00350210"/>
    <w:rsid w:val="00350D46"/>
    <w:rsid w:val="00351431"/>
    <w:rsid w:val="00351A13"/>
    <w:rsid w:val="00351CF2"/>
    <w:rsid w:val="00353DB9"/>
    <w:rsid w:val="0035615A"/>
    <w:rsid w:val="00356A17"/>
    <w:rsid w:val="00356F9B"/>
    <w:rsid w:val="00357283"/>
    <w:rsid w:val="00360175"/>
    <w:rsid w:val="0036090E"/>
    <w:rsid w:val="00361009"/>
    <w:rsid w:val="003616CF"/>
    <w:rsid w:val="00361907"/>
    <w:rsid w:val="003644ED"/>
    <w:rsid w:val="00364907"/>
    <w:rsid w:val="0036572B"/>
    <w:rsid w:val="0036575A"/>
    <w:rsid w:val="00365E4D"/>
    <w:rsid w:val="00366970"/>
    <w:rsid w:val="003670BF"/>
    <w:rsid w:val="00367B9E"/>
    <w:rsid w:val="0037035E"/>
    <w:rsid w:val="003705B1"/>
    <w:rsid w:val="00371BEF"/>
    <w:rsid w:val="00373CB8"/>
    <w:rsid w:val="00373EA2"/>
    <w:rsid w:val="0037471A"/>
    <w:rsid w:val="00376BEB"/>
    <w:rsid w:val="0038006C"/>
    <w:rsid w:val="00381B0E"/>
    <w:rsid w:val="00381C64"/>
    <w:rsid w:val="0038203D"/>
    <w:rsid w:val="0038204F"/>
    <w:rsid w:val="003836D2"/>
    <w:rsid w:val="00384F2F"/>
    <w:rsid w:val="00385298"/>
    <w:rsid w:val="00385D1B"/>
    <w:rsid w:val="00386433"/>
    <w:rsid w:val="00386676"/>
    <w:rsid w:val="0038697B"/>
    <w:rsid w:val="003909C6"/>
    <w:rsid w:val="00390C65"/>
    <w:rsid w:val="00391CD1"/>
    <w:rsid w:val="003923F1"/>
    <w:rsid w:val="0039297E"/>
    <w:rsid w:val="00393075"/>
    <w:rsid w:val="0039396B"/>
    <w:rsid w:val="0039571C"/>
    <w:rsid w:val="00397368"/>
    <w:rsid w:val="003A0075"/>
    <w:rsid w:val="003A1157"/>
    <w:rsid w:val="003A2DD9"/>
    <w:rsid w:val="003A2F69"/>
    <w:rsid w:val="003A40D8"/>
    <w:rsid w:val="003A527D"/>
    <w:rsid w:val="003A70BA"/>
    <w:rsid w:val="003B0956"/>
    <w:rsid w:val="003B112A"/>
    <w:rsid w:val="003B1E84"/>
    <w:rsid w:val="003B2019"/>
    <w:rsid w:val="003B26A4"/>
    <w:rsid w:val="003B322B"/>
    <w:rsid w:val="003B33A6"/>
    <w:rsid w:val="003B4711"/>
    <w:rsid w:val="003B55BB"/>
    <w:rsid w:val="003B5729"/>
    <w:rsid w:val="003B6079"/>
    <w:rsid w:val="003B6606"/>
    <w:rsid w:val="003B74F6"/>
    <w:rsid w:val="003B7863"/>
    <w:rsid w:val="003B7DF8"/>
    <w:rsid w:val="003C0259"/>
    <w:rsid w:val="003C06F2"/>
    <w:rsid w:val="003C0E0B"/>
    <w:rsid w:val="003C10AD"/>
    <w:rsid w:val="003C3201"/>
    <w:rsid w:val="003C399F"/>
    <w:rsid w:val="003C4221"/>
    <w:rsid w:val="003C52BA"/>
    <w:rsid w:val="003C536E"/>
    <w:rsid w:val="003C5B6E"/>
    <w:rsid w:val="003C638F"/>
    <w:rsid w:val="003C65FC"/>
    <w:rsid w:val="003C73CE"/>
    <w:rsid w:val="003C7788"/>
    <w:rsid w:val="003C7878"/>
    <w:rsid w:val="003C7FF6"/>
    <w:rsid w:val="003D179D"/>
    <w:rsid w:val="003D26DC"/>
    <w:rsid w:val="003D3089"/>
    <w:rsid w:val="003D4829"/>
    <w:rsid w:val="003D4B51"/>
    <w:rsid w:val="003D5B1F"/>
    <w:rsid w:val="003D63CA"/>
    <w:rsid w:val="003D7112"/>
    <w:rsid w:val="003D7B1E"/>
    <w:rsid w:val="003E20A4"/>
    <w:rsid w:val="003E2AE0"/>
    <w:rsid w:val="003E4309"/>
    <w:rsid w:val="003E4502"/>
    <w:rsid w:val="003E6CFE"/>
    <w:rsid w:val="003E708F"/>
    <w:rsid w:val="003E761A"/>
    <w:rsid w:val="003E7B1F"/>
    <w:rsid w:val="003E7F51"/>
    <w:rsid w:val="003F17BF"/>
    <w:rsid w:val="003F22E0"/>
    <w:rsid w:val="003F2618"/>
    <w:rsid w:val="003F2F45"/>
    <w:rsid w:val="003F310D"/>
    <w:rsid w:val="003F4306"/>
    <w:rsid w:val="003F4B7F"/>
    <w:rsid w:val="003F6AD1"/>
    <w:rsid w:val="003F7303"/>
    <w:rsid w:val="003F7B12"/>
    <w:rsid w:val="003F7BA7"/>
    <w:rsid w:val="00401714"/>
    <w:rsid w:val="00402F89"/>
    <w:rsid w:val="004057EF"/>
    <w:rsid w:val="00405AA5"/>
    <w:rsid w:val="0040698E"/>
    <w:rsid w:val="0040775A"/>
    <w:rsid w:val="004102B5"/>
    <w:rsid w:val="00410F0C"/>
    <w:rsid w:val="00412423"/>
    <w:rsid w:val="00412502"/>
    <w:rsid w:val="00412F9F"/>
    <w:rsid w:val="00413094"/>
    <w:rsid w:val="0041372E"/>
    <w:rsid w:val="004142D5"/>
    <w:rsid w:val="00416C35"/>
    <w:rsid w:val="00423D61"/>
    <w:rsid w:val="00426228"/>
    <w:rsid w:val="00426968"/>
    <w:rsid w:val="00427535"/>
    <w:rsid w:val="00427C2E"/>
    <w:rsid w:val="0043279F"/>
    <w:rsid w:val="0043286A"/>
    <w:rsid w:val="00432A21"/>
    <w:rsid w:val="004336E7"/>
    <w:rsid w:val="00434A37"/>
    <w:rsid w:val="00434C68"/>
    <w:rsid w:val="00435F51"/>
    <w:rsid w:val="00440F0E"/>
    <w:rsid w:val="00440F15"/>
    <w:rsid w:val="00441777"/>
    <w:rsid w:val="00442080"/>
    <w:rsid w:val="00442844"/>
    <w:rsid w:val="00443493"/>
    <w:rsid w:val="00443585"/>
    <w:rsid w:val="00444448"/>
    <w:rsid w:val="004444EC"/>
    <w:rsid w:val="00444784"/>
    <w:rsid w:val="004463BC"/>
    <w:rsid w:val="00446980"/>
    <w:rsid w:val="004469D2"/>
    <w:rsid w:val="00447422"/>
    <w:rsid w:val="00447B08"/>
    <w:rsid w:val="00451279"/>
    <w:rsid w:val="004526DF"/>
    <w:rsid w:val="004540B1"/>
    <w:rsid w:val="00456DBB"/>
    <w:rsid w:val="00457845"/>
    <w:rsid w:val="00457D74"/>
    <w:rsid w:val="00460E77"/>
    <w:rsid w:val="00461BB3"/>
    <w:rsid w:val="00462B06"/>
    <w:rsid w:val="00463843"/>
    <w:rsid w:val="00464072"/>
    <w:rsid w:val="004642ED"/>
    <w:rsid w:val="00464B90"/>
    <w:rsid w:val="00464F16"/>
    <w:rsid w:val="004659F4"/>
    <w:rsid w:val="00466E3C"/>
    <w:rsid w:val="004676BC"/>
    <w:rsid w:val="004677AC"/>
    <w:rsid w:val="00467903"/>
    <w:rsid w:val="00467C4F"/>
    <w:rsid w:val="004717BE"/>
    <w:rsid w:val="00471DF5"/>
    <w:rsid w:val="004729AB"/>
    <w:rsid w:val="00473CFF"/>
    <w:rsid w:val="0047579A"/>
    <w:rsid w:val="00475999"/>
    <w:rsid w:val="00475AC4"/>
    <w:rsid w:val="004774AC"/>
    <w:rsid w:val="00481035"/>
    <w:rsid w:val="00481566"/>
    <w:rsid w:val="0048188E"/>
    <w:rsid w:val="004823E9"/>
    <w:rsid w:val="00483E11"/>
    <w:rsid w:val="00486554"/>
    <w:rsid w:val="00486B2C"/>
    <w:rsid w:val="00487464"/>
    <w:rsid w:val="0048788F"/>
    <w:rsid w:val="00490114"/>
    <w:rsid w:val="00491A04"/>
    <w:rsid w:val="004933CF"/>
    <w:rsid w:val="00493640"/>
    <w:rsid w:val="00496082"/>
    <w:rsid w:val="00496A56"/>
    <w:rsid w:val="00496BCC"/>
    <w:rsid w:val="004977FF"/>
    <w:rsid w:val="004A1F24"/>
    <w:rsid w:val="004A1F42"/>
    <w:rsid w:val="004A20A7"/>
    <w:rsid w:val="004A28AE"/>
    <w:rsid w:val="004A2A01"/>
    <w:rsid w:val="004A3236"/>
    <w:rsid w:val="004A39F1"/>
    <w:rsid w:val="004A3C12"/>
    <w:rsid w:val="004A4425"/>
    <w:rsid w:val="004A4511"/>
    <w:rsid w:val="004A4D20"/>
    <w:rsid w:val="004A4F30"/>
    <w:rsid w:val="004A4FA0"/>
    <w:rsid w:val="004A56C4"/>
    <w:rsid w:val="004A6ADA"/>
    <w:rsid w:val="004A70F1"/>
    <w:rsid w:val="004A7700"/>
    <w:rsid w:val="004B0EC0"/>
    <w:rsid w:val="004B1482"/>
    <w:rsid w:val="004B178D"/>
    <w:rsid w:val="004B2721"/>
    <w:rsid w:val="004B36EF"/>
    <w:rsid w:val="004B3D26"/>
    <w:rsid w:val="004B47D8"/>
    <w:rsid w:val="004B489F"/>
    <w:rsid w:val="004B4A00"/>
    <w:rsid w:val="004B657F"/>
    <w:rsid w:val="004B66BC"/>
    <w:rsid w:val="004C177B"/>
    <w:rsid w:val="004C1910"/>
    <w:rsid w:val="004C2286"/>
    <w:rsid w:val="004C29FC"/>
    <w:rsid w:val="004C31D8"/>
    <w:rsid w:val="004C4166"/>
    <w:rsid w:val="004C48D9"/>
    <w:rsid w:val="004C4977"/>
    <w:rsid w:val="004C7E55"/>
    <w:rsid w:val="004D0413"/>
    <w:rsid w:val="004D05A3"/>
    <w:rsid w:val="004D0E69"/>
    <w:rsid w:val="004D0FFB"/>
    <w:rsid w:val="004D1874"/>
    <w:rsid w:val="004D1E57"/>
    <w:rsid w:val="004D223D"/>
    <w:rsid w:val="004D4A6F"/>
    <w:rsid w:val="004D5556"/>
    <w:rsid w:val="004D68E8"/>
    <w:rsid w:val="004D6D6F"/>
    <w:rsid w:val="004D7D73"/>
    <w:rsid w:val="004E1617"/>
    <w:rsid w:val="004E185F"/>
    <w:rsid w:val="004E1915"/>
    <w:rsid w:val="004E24CE"/>
    <w:rsid w:val="004E3090"/>
    <w:rsid w:val="004E33D9"/>
    <w:rsid w:val="004E36A4"/>
    <w:rsid w:val="004E3D5F"/>
    <w:rsid w:val="004E3E5C"/>
    <w:rsid w:val="004E4FE0"/>
    <w:rsid w:val="004E52C1"/>
    <w:rsid w:val="004E6FA1"/>
    <w:rsid w:val="004F0D26"/>
    <w:rsid w:val="004F1D31"/>
    <w:rsid w:val="004F2C16"/>
    <w:rsid w:val="004F346F"/>
    <w:rsid w:val="004F3A12"/>
    <w:rsid w:val="004F3BF0"/>
    <w:rsid w:val="004F4FE3"/>
    <w:rsid w:val="004F5CED"/>
    <w:rsid w:val="005002FC"/>
    <w:rsid w:val="00501171"/>
    <w:rsid w:val="0050141D"/>
    <w:rsid w:val="0050252C"/>
    <w:rsid w:val="005033CB"/>
    <w:rsid w:val="00504D1C"/>
    <w:rsid w:val="00506012"/>
    <w:rsid w:val="00506B34"/>
    <w:rsid w:val="005079E0"/>
    <w:rsid w:val="00507A27"/>
    <w:rsid w:val="00510CEA"/>
    <w:rsid w:val="005112FB"/>
    <w:rsid w:val="0051203F"/>
    <w:rsid w:val="00512B2A"/>
    <w:rsid w:val="005147BE"/>
    <w:rsid w:val="00514A4F"/>
    <w:rsid w:val="00514B08"/>
    <w:rsid w:val="00514E05"/>
    <w:rsid w:val="00515151"/>
    <w:rsid w:val="0051632D"/>
    <w:rsid w:val="00517097"/>
    <w:rsid w:val="0051754F"/>
    <w:rsid w:val="0052145B"/>
    <w:rsid w:val="00522E8D"/>
    <w:rsid w:val="00523A23"/>
    <w:rsid w:val="00524B67"/>
    <w:rsid w:val="0052556E"/>
    <w:rsid w:val="005270CC"/>
    <w:rsid w:val="0052747D"/>
    <w:rsid w:val="005275CD"/>
    <w:rsid w:val="00527C2D"/>
    <w:rsid w:val="00527EE5"/>
    <w:rsid w:val="0053055C"/>
    <w:rsid w:val="005315CD"/>
    <w:rsid w:val="00532DDC"/>
    <w:rsid w:val="005331A2"/>
    <w:rsid w:val="00533339"/>
    <w:rsid w:val="00534E47"/>
    <w:rsid w:val="0053604D"/>
    <w:rsid w:val="00536B52"/>
    <w:rsid w:val="00537C5A"/>
    <w:rsid w:val="00537DAA"/>
    <w:rsid w:val="00540490"/>
    <w:rsid w:val="00540E39"/>
    <w:rsid w:val="00541731"/>
    <w:rsid w:val="00541E94"/>
    <w:rsid w:val="005420CD"/>
    <w:rsid w:val="00544018"/>
    <w:rsid w:val="005454E7"/>
    <w:rsid w:val="0054759B"/>
    <w:rsid w:val="00547C20"/>
    <w:rsid w:val="005501F2"/>
    <w:rsid w:val="005502CE"/>
    <w:rsid w:val="005513B4"/>
    <w:rsid w:val="00551793"/>
    <w:rsid w:val="00552A66"/>
    <w:rsid w:val="00552BC5"/>
    <w:rsid w:val="00552E7E"/>
    <w:rsid w:val="005535CB"/>
    <w:rsid w:val="00556341"/>
    <w:rsid w:val="00556A63"/>
    <w:rsid w:val="00556B4B"/>
    <w:rsid w:val="005573CC"/>
    <w:rsid w:val="005606AD"/>
    <w:rsid w:val="00560705"/>
    <w:rsid w:val="005607D0"/>
    <w:rsid w:val="0056202F"/>
    <w:rsid w:val="005631EE"/>
    <w:rsid w:val="00565AEC"/>
    <w:rsid w:val="0057381F"/>
    <w:rsid w:val="00573B1D"/>
    <w:rsid w:val="005761DF"/>
    <w:rsid w:val="00576F0F"/>
    <w:rsid w:val="005774AA"/>
    <w:rsid w:val="0058024A"/>
    <w:rsid w:val="005807A9"/>
    <w:rsid w:val="00581915"/>
    <w:rsid w:val="005822CA"/>
    <w:rsid w:val="00583416"/>
    <w:rsid w:val="00583448"/>
    <w:rsid w:val="00584369"/>
    <w:rsid w:val="00584E0D"/>
    <w:rsid w:val="00584F4D"/>
    <w:rsid w:val="005853A0"/>
    <w:rsid w:val="00585EE9"/>
    <w:rsid w:val="00586505"/>
    <w:rsid w:val="00587DC9"/>
    <w:rsid w:val="005904BB"/>
    <w:rsid w:val="00590D50"/>
    <w:rsid w:val="00591246"/>
    <w:rsid w:val="00591411"/>
    <w:rsid w:val="00593A86"/>
    <w:rsid w:val="00594040"/>
    <w:rsid w:val="00594093"/>
    <w:rsid w:val="00595DDF"/>
    <w:rsid w:val="00596837"/>
    <w:rsid w:val="00596F48"/>
    <w:rsid w:val="005A169A"/>
    <w:rsid w:val="005A306C"/>
    <w:rsid w:val="005A3096"/>
    <w:rsid w:val="005A35EB"/>
    <w:rsid w:val="005A3C5B"/>
    <w:rsid w:val="005A44CB"/>
    <w:rsid w:val="005A4ADF"/>
    <w:rsid w:val="005A662A"/>
    <w:rsid w:val="005A681E"/>
    <w:rsid w:val="005A72CD"/>
    <w:rsid w:val="005B163F"/>
    <w:rsid w:val="005B1B66"/>
    <w:rsid w:val="005B2A00"/>
    <w:rsid w:val="005B2AF1"/>
    <w:rsid w:val="005B2F14"/>
    <w:rsid w:val="005B4731"/>
    <w:rsid w:val="005B657A"/>
    <w:rsid w:val="005B667E"/>
    <w:rsid w:val="005B6E69"/>
    <w:rsid w:val="005C1F9E"/>
    <w:rsid w:val="005C31E4"/>
    <w:rsid w:val="005C4AB1"/>
    <w:rsid w:val="005C63F7"/>
    <w:rsid w:val="005C666E"/>
    <w:rsid w:val="005C6898"/>
    <w:rsid w:val="005C6A64"/>
    <w:rsid w:val="005C6DDD"/>
    <w:rsid w:val="005C7084"/>
    <w:rsid w:val="005C715C"/>
    <w:rsid w:val="005C7868"/>
    <w:rsid w:val="005D0C97"/>
    <w:rsid w:val="005D1BC4"/>
    <w:rsid w:val="005D255B"/>
    <w:rsid w:val="005D2881"/>
    <w:rsid w:val="005D3E2F"/>
    <w:rsid w:val="005D52A4"/>
    <w:rsid w:val="005D53EE"/>
    <w:rsid w:val="005D541E"/>
    <w:rsid w:val="005D568B"/>
    <w:rsid w:val="005D58CB"/>
    <w:rsid w:val="005D61CF"/>
    <w:rsid w:val="005D67C4"/>
    <w:rsid w:val="005D6F6B"/>
    <w:rsid w:val="005D7180"/>
    <w:rsid w:val="005D7D35"/>
    <w:rsid w:val="005E3585"/>
    <w:rsid w:val="005E36F6"/>
    <w:rsid w:val="005E38C2"/>
    <w:rsid w:val="005E3BE5"/>
    <w:rsid w:val="005E46D1"/>
    <w:rsid w:val="005E5F6A"/>
    <w:rsid w:val="005E62FE"/>
    <w:rsid w:val="005E630F"/>
    <w:rsid w:val="005E6916"/>
    <w:rsid w:val="005E6CFE"/>
    <w:rsid w:val="005E7742"/>
    <w:rsid w:val="005F1F83"/>
    <w:rsid w:val="005F3CC9"/>
    <w:rsid w:val="005F50D4"/>
    <w:rsid w:val="005F7246"/>
    <w:rsid w:val="00600003"/>
    <w:rsid w:val="0060028B"/>
    <w:rsid w:val="0060037E"/>
    <w:rsid w:val="00600AF0"/>
    <w:rsid w:val="00600EA2"/>
    <w:rsid w:val="00603759"/>
    <w:rsid w:val="00605081"/>
    <w:rsid w:val="00605A98"/>
    <w:rsid w:val="00605B1E"/>
    <w:rsid w:val="00606786"/>
    <w:rsid w:val="006077F3"/>
    <w:rsid w:val="00610681"/>
    <w:rsid w:val="00613496"/>
    <w:rsid w:val="00613E01"/>
    <w:rsid w:val="00613EAD"/>
    <w:rsid w:val="00614CDB"/>
    <w:rsid w:val="00615264"/>
    <w:rsid w:val="006165EC"/>
    <w:rsid w:val="00616692"/>
    <w:rsid w:val="006177A0"/>
    <w:rsid w:val="00621A2D"/>
    <w:rsid w:val="00621B28"/>
    <w:rsid w:val="00621EDD"/>
    <w:rsid w:val="00623C8B"/>
    <w:rsid w:val="00624C2D"/>
    <w:rsid w:val="00625C92"/>
    <w:rsid w:val="00625D8C"/>
    <w:rsid w:val="00626093"/>
    <w:rsid w:val="00626691"/>
    <w:rsid w:val="00626912"/>
    <w:rsid w:val="00630D36"/>
    <w:rsid w:val="00631600"/>
    <w:rsid w:val="00631D7C"/>
    <w:rsid w:val="00632ACE"/>
    <w:rsid w:val="00632B7A"/>
    <w:rsid w:val="00634F69"/>
    <w:rsid w:val="0063605A"/>
    <w:rsid w:val="0063638A"/>
    <w:rsid w:val="00636395"/>
    <w:rsid w:val="0063649E"/>
    <w:rsid w:val="00636A2D"/>
    <w:rsid w:val="00636DA9"/>
    <w:rsid w:val="00637972"/>
    <w:rsid w:val="00637CB4"/>
    <w:rsid w:val="006405BB"/>
    <w:rsid w:val="00641D25"/>
    <w:rsid w:val="00642B44"/>
    <w:rsid w:val="00642CB0"/>
    <w:rsid w:val="00643292"/>
    <w:rsid w:val="00644229"/>
    <w:rsid w:val="00650BFE"/>
    <w:rsid w:val="00652557"/>
    <w:rsid w:val="006525BC"/>
    <w:rsid w:val="006554D9"/>
    <w:rsid w:val="006557EF"/>
    <w:rsid w:val="00660573"/>
    <w:rsid w:val="00661EA4"/>
    <w:rsid w:val="00662137"/>
    <w:rsid w:val="00662432"/>
    <w:rsid w:val="00663266"/>
    <w:rsid w:val="0066445F"/>
    <w:rsid w:val="00666D4B"/>
    <w:rsid w:val="006670F3"/>
    <w:rsid w:val="00667575"/>
    <w:rsid w:val="00670894"/>
    <w:rsid w:val="00673241"/>
    <w:rsid w:val="00673259"/>
    <w:rsid w:val="00673734"/>
    <w:rsid w:val="00673BC1"/>
    <w:rsid w:val="00674324"/>
    <w:rsid w:val="00675BE7"/>
    <w:rsid w:val="0067652A"/>
    <w:rsid w:val="00677B08"/>
    <w:rsid w:val="00680821"/>
    <w:rsid w:val="00683169"/>
    <w:rsid w:val="0068456F"/>
    <w:rsid w:val="0068460F"/>
    <w:rsid w:val="00684DE0"/>
    <w:rsid w:val="00685869"/>
    <w:rsid w:val="006864CB"/>
    <w:rsid w:val="00686FB4"/>
    <w:rsid w:val="00687A45"/>
    <w:rsid w:val="006908F1"/>
    <w:rsid w:val="00691485"/>
    <w:rsid w:val="006934FE"/>
    <w:rsid w:val="00693AFC"/>
    <w:rsid w:val="0069443F"/>
    <w:rsid w:val="006948F4"/>
    <w:rsid w:val="0069531E"/>
    <w:rsid w:val="00696B22"/>
    <w:rsid w:val="006A0ABB"/>
    <w:rsid w:val="006A0ED9"/>
    <w:rsid w:val="006A0F36"/>
    <w:rsid w:val="006A2256"/>
    <w:rsid w:val="006A2293"/>
    <w:rsid w:val="006A27FC"/>
    <w:rsid w:val="006A3031"/>
    <w:rsid w:val="006A323B"/>
    <w:rsid w:val="006A3BD4"/>
    <w:rsid w:val="006A3BE7"/>
    <w:rsid w:val="006A53C1"/>
    <w:rsid w:val="006A5B43"/>
    <w:rsid w:val="006A7254"/>
    <w:rsid w:val="006B0107"/>
    <w:rsid w:val="006B0735"/>
    <w:rsid w:val="006B3773"/>
    <w:rsid w:val="006B3838"/>
    <w:rsid w:val="006B3864"/>
    <w:rsid w:val="006B3BAF"/>
    <w:rsid w:val="006B4175"/>
    <w:rsid w:val="006B4FF8"/>
    <w:rsid w:val="006B5EE9"/>
    <w:rsid w:val="006B65B9"/>
    <w:rsid w:val="006B70BF"/>
    <w:rsid w:val="006B7ABE"/>
    <w:rsid w:val="006C12D0"/>
    <w:rsid w:val="006C2AB0"/>
    <w:rsid w:val="006C3AA7"/>
    <w:rsid w:val="006C41B9"/>
    <w:rsid w:val="006C6542"/>
    <w:rsid w:val="006C6F69"/>
    <w:rsid w:val="006D056F"/>
    <w:rsid w:val="006D1649"/>
    <w:rsid w:val="006D1EAA"/>
    <w:rsid w:val="006D2533"/>
    <w:rsid w:val="006D2F16"/>
    <w:rsid w:val="006D3CD9"/>
    <w:rsid w:val="006D484A"/>
    <w:rsid w:val="006D4B12"/>
    <w:rsid w:val="006D57BA"/>
    <w:rsid w:val="006D6BD0"/>
    <w:rsid w:val="006D74AC"/>
    <w:rsid w:val="006D7AB5"/>
    <w:rsid w:val="006D7E51"/>
    <w:rsid w:val="006E024F"/>
    <w:rsid w:val="006E0712"/>
    <w:rsid w:val="006E0C14"/>
    <w:rsid w:val="006E1114"/>
    <w:rsid w:val="006E1A60"/>
    <w:rsid w:val="006E243B"/>
    <w:rsid w:val="006E2573"/>
    <w:rsid w:val="006E493B"/>
    <w:rsid w:val="006E5043"/>
    <w:rsid w:val="006E693B"/>
    <w:rsid w:val="006E73A9"/>
    <w:rsid w:val="006E74DE"/>
    <w:rsid w:val="006E7A60"/>
    <w:rsid w:val="006E7B74"/>
    <w:rsid w:val="006F14B4"/>
    <w:rsid w:val="006F1B1E"/>
    <w:rsid w:val="006F1B67"/>
    <w:rsid w:val="006F1BD7"/>
    <w:rsid w:val="006F1E43"/>
    <w:rsid w:val="006F2B75"/>
    <w:rsid w:val="006F2E40"/>
    <w:rsid w:val="006F390E"/>
    <w:rsid w:val="006F4103"/>
    <w:rsid w:val="006F4951"/>
    <w:rsid w:val="006F592F"/>
    <w:rsid w:val="006F69E0"/>
    <w:rsid w:val="00700410"/>
    <w:rsid w:val="0070097F"/>
    <w:rsid w:val="00701849"/>
    <w:rsid w:val="00701AD1"/>
    <w:rsid w:val="007032FD"/>
    <w:rsid w:val="00703892"/>
    <w:rsid w:val="0070424E"/>
    <w:rsid w:val="007048B9"/>
    <w:rsid w:val="00705B2F"/>
    <w:rsid w:val="0070646C"/>
    <w:rsid w:val="00706626"/>
    <w:rsid w:val="00706F23"/>
    <w:rsid w:val="00707807"/>
    <w:rsid w:val="00707FAF"/>
    <w:rsid w:val="00710416"/>
    <w:rsid w:val="00710CC2"/>
    <w:rsid w:val="007120AB"/>
    <w:rsid w:val="00712A7F"/>
    <w:rsid w:val="0071357E"/>
    <w:rsid w:val="00714142"/>
    <w:rsid w:val="007149CF"/>
    <w:rsid w:val="00715CDA"/>
    <w:rsid w:val="00716725"/>
    <w:rsid w:val="00717606"/>
    <w:rsid w:val="00721677"/>
    <w:rsid w:val="007219FC"/>
    <w:rsid w:val="0072383D"/>
    <w:rsid w:val="00724462"/>
    <w:rsid w:val="0072504C"/>
    <w:rsid w:val="007257AB"/>
    <w:rsid w:val="00726B11"/>
    <w:rsid w:val="00726B3E"/>
    <w:rsid w:val="00726E99"/>
    <w:rsid w:val="00727C3B"/>
    <w:rsid w:val="0073002C"/>
    <w:rsid w:val="00730B2F"/>
    <w:rsid w:val="00730FAB"/>
    <w:rsid w:val="00731192"/>
    <w:rsid w:val="00732278"/>
    <w:rsid w:val="0073337C"/>
    <w:rsid w:val="00734386"/>
    <w:rsid w:val="00735B53"/>
    <w:rsid w:val="00735E36"/>
    <w:rsid w:val="0074037C"/>
    <w:rsid w:val="007403B2"/>
    <w:rsid w:val="00740DF8"/>
    <w:rsid w:val="007425E1"/>
    <w:rsid w:val="007446C7"/>
    <w:rsid w:val="00744933"/>
    <w:rsid w:val="00744D3D"/>
    <w:rsid w:val="00746ED9"/>
    <w:rsid w:val="00746F78"/>
    <w:rsid w:val="0074781F"/>
    <w:rsid w:val="00750447"/>
    <w:rsid w:val="00750CC4"/>
    <w:rsid w:val="00751F2B"/>
    <w:rsid w:val="00752B97"/>
    <w:rsid w:val="00753383"/>
    <w:rsid w:val="00753B77"/>
    <w:rsid w:val="00754588"/>
    <w:rsid w:val="007547F7"/>
    <w:rsid w:val="007551D5"/>
    <w:rsid w:val="00755BDA"/>
    <w:rsid w:val="00757129"/>
    <w:rsid w:val="007573FA"/>
    <w:rsid w:val="00760FE7"/>
    <w:rsid w:val="00761CE8"/>
    <w:rsid w:val="00761E81"/>
    <w:rsid w:val="00763E09"/>
    <w:rsid w:val="00763FD3"/>
    <w:rsid w:val="0076400D"/>
    <w:rsid w:val="0076403B"/>
    <w:rsid w:val="007644D3"/>
    <w:rsid w:val="00764AD6"/>
    <w:rsid w:val="00765AAE"/>
    <w:rsid w:val="00765D6E"/>
    <w:rsid w:val="00767288"/>
    <w:rsid w:val="00767BC0"/>
    <w:rsid w:val="00767E79"/>
    <w:rsid w:val="007715F3"/>
    <w:rsid w:val="00771A3D"/>
    <w:rsid w:val="0077312D"/>
    <w:rsid w:val="00775858"/>
    <w:rsid w:val="0077608D"/>
    <w:rsid w:val="00776716"/>
    <w:rsid w:val="007777E1"/>
    <w:rsid w:val="0078029A"/>
    <w:rsid w:val="0078187A"/>
    <w:rsid w:val="007818B6"/>
    <w:rsid w:val="00781C06"/>
    <w:rsid w:val="00781CA8"/>
    <w:rsid w:val="00784508"/>
    <w:rsid w:val="00784E68"/>
    <w:rsid w:val="007858BE"/>
    <w:rsid w:val="0078606B"/>
    <w:rsid w:val="00786B0E"/>
    <w:rsid w:val="00787821"/>
    <w:rsid w:val="00790FEE"/>
    <w:rsid w:val="00791A1E"/>
    <w:rsid w:val="00791B56"/>
    <w:rsid w:val="007926BC"/>
    <w:rsid w:val="00792BCB"/>
    <w:rsid w:val="00792F79"/>
    <w:rsid w:val="00794567"/>
    <w:rsid w:val="007949F1"/>
    <w:rsid w:val="00795032"/>
    <w:rsid w:val="007A0575"/>
    <w:rsid w:val="007A13A1"/>
    <w:rsid w:val="007A1700"/>
    <w:rsid w:val="007A1A89"/>
    <w:rsid w:val="007A2036"/>
    <w:rsid w:val="007A30CC"/>
    <w:rsid w:val="007A3F6D"/>
    <w:rsid w:val="007A482A"/>
    <w:rsid w:val="007A4D60"/>
    <w:rsid w:val="007A5386"/>
    <w:rsid w:val="007A65DF"/>
    <w:rsid w:val="007A673D"/>
    <w:rsid w:val="007A6AD9"/>
    <w:rsid w:val="007B040E"/>
    <w:rsid w:val="007B0943"/>
    <w:rsid w:val="007B1565"/>
    <w:rsid w:val="007B2E24"/>
    <w:rsid w:val="007B3365"/>
    <w:rsid w:val="007B4359"/>
    <w:rsid w:val="007B641B"/>
    <w:rsid w:val="007B73EB"/>
    <w:rsid w:val="007B7A14"/>
    <w:rsid w:val="007C1591"/>
    <w:rsid w:val="007C26C6"/>
    <w:rsid w:val="007C391F"/>
    <w:rsid w:val="007C3ED9"/>
    <w:rsid w:val="007C441A"/>
    <w:rsid w:val="007C555A"/>
    <w:rsid w:val="007C5DCB"/>
    <w:rsid w:val="007C65B0"/>
    <w:rsid w:val="007C669D"/>
    <w:rsid w:val="007C7743"/>
    <w:rsid w:val="007C7ABF"/>
    <w:rsid w:val="007C7AC9"/>
    <w:rsid w:val="007C7B14"/>
    <w:rsid w:val="007C7CCE"/>
    <w:rsid w:val="007D0E48"/>
    <w:rsid w:val="007D0FD9"/>
    <w:rsid w:val="007D13B9"/>
    <w:rsid w:val="007D1D56"/>
    <w:rsid w:val="007D237C"/>
    <w:rsid w:val="007D3703"/>
    <w:rsid w:val="007D4920"/>
    <w:rsid w:val="007D60B0"/>
    <w:rsid w:val="007D656E"/>
    <w:rsid w:val="007D674D"/>
    <w:rsid w:val="007D6A84"/>
    <w:rsid w:val="007D6DFD"/>
    <w:rsid w:val="007D71D2"/>
    <w:rsid w:val="007E0230"/>
    <w:rsid w:val="007E15DE"/>
    <w:rsid w:val="007E2F44"/>
    <w:rsid w:val="007E37C8"/>
    <w:rsid w:val="007E4805"/>
    <w:rsid w:val="007E557D"/>
    <w:rsid w:val="007E55A8"/>
    <w:rsid w:val="007E754C"/>
    <w:rsid w:val="007E75A2"/>
    <w:rsid w:val="007F008E"/>
    <w:rsid w:val="007F0ABC"/>
    <w:rsid w:val="007F11CE"/>
    <w:rsid w:val="007F1AD0"/>
    <w:rsid w:val="007F3757"/>
    <w:rsid w:val="007F3D0D"/>
    <w:rsid w:val="007F56FC"/>
    <w:rsid w:val="007F5A43"/>
    <w:rsid w:val="007F5DE2"/>
    <w:rsid w:val="007F5EDD"/>
    <w:rsid w:val="007F6ABB"/>
    <w:rsid w:val="007F6CE4"/>
    <w:rsid w:val="00800C9B"/>
    <w:rsid w:val="00800F7F"/>
    <w:rsid w:val="00801B90"/>
    <w:rsid w:val="00801CB6"/>
    <w:rsid w:val="00802ADE"/>
    <w:rsid w:val="0080363F"/>
    <w:rsid w:val="008047B3"/>
    <w:rsid w:val="0080511E"/>
    <w:rsid w:val="00805B60"/>
    <w:rsid w:val="00805C59"/>
    <w:rsid w:val="00806322"/>
    <w:rsid w:val="008073FB"/>
    <w:rsid w:val="008074EC"/>
    <w:rsid w:val="00807521"/>
    <w:rsid w:val="00807FF1"/>
    <w:rsid w:val="008130EE"/>
    <w:rsid w:val="00813AD4"/>
    <w:rsid w:val="008156B9"/>
    <w:rsid w:val="008161A1"/>
    <w:rsid w:val="00816944"/>
    <w:rsid w:val="00821D2C"/>
    <w:rsid w:val="00822B13"/>
    <w:rsid w:val="00822C91"/>
    <w:rsid w:val="008238B1"/>
    <w:rsid w:val="0082439D"/>
    <w:rsid w:val="00827EAF"/>
    <w:rsid w:val="00830599"/>
    <w:rsid w:val="008309D8"/>
    <w:rsid w:val="008311BA"/>
    <w:rsid w:val="0083155A"/>
    <w:rsid w:val="00836156"/>
    <w:rsid w:val="008366D5"/>
    <w:rsid w:val="00837052"/>
    <w:rsid w:val="00837D8F"/>
    <w:rsid w:val="008416DA"/>
    <w:rsid w:val="008432D6"/>
    <w:rsid w:val="008440F9"/>
    <w:rsid w:val="00844AAD"/>
    <w:rsid w:val="008458DF"/>
    <w:rsid w:val="00846314"/>
    <w:rsid w:val="00846A6E"/>
    <w:rsid w:val="00846AF0"/>
    <w:rsid w:val="008473F9"/>
    <w:rsid w:val="00847D4A"/>
    <w:rsid w:val="00847F4D"/>
    <w:rsid w:val="00850530"/>
    <w:rsid w:val="00850A0E"/>
    <w:rsid w:val="00852719"/>
    <w:rsid w:val="00853314"/>
    <w:rsid w:val="008544A0"/>
    <w:rsid w:val="00855D00"/>
    <w:rsid w:val="00856D26"/>
    <w:rsid w:val="008571FE"/>
    <w:rsid w:val="0085767E"/>
    <w:rsid w:val="0086003D"/>
    <w:rsid w:val="0086054A"/>
    <w:rsid w:val="008605D1"/>
    <w:rsid w:val="00862329"/>
    <w:rsid w:val="008625FC"/>
    <w:rsid w:val="00864021"/>
    <w:rsid w:val="008649A0"/>
    <w:rsid w:val="00864FD9"/>
    <w:rsid w:val="008653DA"/>
    <w:rsid w:val="00866B8F"/>
    <w:rsid w:val="008718BF"/>
    <w:rsid w:val="00872491"/>
    <w:rsid w:val="00872B96"/>
    <w:rsid w:val="00875AA8"/>
    <w:rsid w:val="00876CC9"/>
    <w:rsid w:val="00876F78"/>
    <w:rsid w:val="0088462B"/>
    <w:rsid w:val="00884C44"/>
    <w:rsid w:val="008852E7"/>
    <w:rsid w:val="00887BF7"/>
    <w:rsid w:val="00890116"/>
    <w:rsid w:val="00890A68"/>
    <w:rsid w:val="00890A69"/>
    <w:rsid w:val="008921F3"/>
    <w:rsid w:val="0089235F"/>
    <w:rsid w:val="00892D33"/>
    <w:rsid w:val="00894161"/>
    <w:rsid w:val="00895ED0"/>
    <w:rsid w:val="00897D90"/>
    <w:rsid w:val="008A0234"/>
    <w:rsid w:val="008A045A"/>
    <w:rsid w:val="008A1D26"/>
    <w:rsid w:val="008A2353"/>
    <w:rsid w:val="008A33B8"/>
    <w:rsid w:val="008A37A9"/>
    <w:rsid w:val="008A3C62"/>
    <w:rsid w:val="008A4BE0"/>
    <w:rsid w:val="008A60DB"/>
    <w:rsid w:val="008A6D0B"/>
    <w:rsid w:val="008A7741"/>
    <w:rsid w:val="008A7CD1"/>
    <w:rsid w:val="008B0B41"/>
    <w:rsid w:val="008B150A"/>
    <w:rsid w:val="008B1D80"/>
    <w:rsid w:val="008B2F69"/>
    <w:rsid w:val="008B36F7"/>
    <w:rsid w:val="008B4C15"/>
    <w:rsid w:val="008B4C8E"/>
    <w:rsid w:val="008B6B4B"/>
    <w:rsid w:val="008B74E6"/>
    <w:rsid w:val="008B75F3"/>
    <w:rsid w:val="008B7A8E"/>
    <w:rsid w:val="008C0967"/>
    <w:rsid w:val="008C0A32"/>
    <w:rsid w:val="008C0C18"/>
    <w:rsid w:val="008C1B37"/>
    <w:rsid w:val="008C3DA8"/>
    <w:rsid w:val="008C553C"/>
    <w:rsid w:val="008C57C4"/>
    <w:rsid w:val="008C5D7A"/>
    <w:rsid w:val="008C700C"/>
    <w:rsid w:val="008C7427"/>
    <w:rsid w:val="008C7AB8"/>
    <w:rsid w:val="008D0EEA"/>
    <w:rsid w:val="008D3624"/>
    <w:rsid w:val="008D364B"/>
    <w:rsid w:val="008D54CE"/>
    <w:rsid w:val="008D67D8"/>
    <w:rsid w:val="008D7395"/>
    <w:rsid w:val="008D7959"/>
    <w:rsid w:val="008D7978"/>
    <w:rsid w:val="008D7A4F"/>
    <w:rsid w:val="008D7CE9"/>
    <w:rsid w:val="008E2996"/>
    <w:rsid w:val="008E5F99"/>
    <w:rsid w:val="008F0148"/>
    <w:rsid w:val="008F04B8"/>
    <w:rsid w:val="008F0F15"/>
    <w:rsid w:val="008F1163"/>
    <w:rsid w:val="008F13A4"/>
    <w:rsid w:val="008F1400"/>
    <w:rsid w:val="008F3E89"/>
    <w:rsid w:val="008F51F0"/>
    <w:rsid w:val="008F70DE"/>
    <w:rsid w:val="008F7992"/>
    <w:rsid w:val="0090027D"/>
    <w:rsid w:val="00900E4B"/>
    <w:rsid w:val="009016FA"/>
    <w:rsid w:val="0090182F"/>
    <w:rsid w:val="00902194"/>
    <w:rsid w:val="0090246E"/>
    <w:rsid w:val="00903E6A"/>
    <w:rsid w:val="00904616"/>
    <w:rsid w:val="00904A74"/>
    <w:rsid w:val="00904AFA"/>
    <w:rsid w:val="00906897"/>
    <w:rsid w:val="009068C2"/>
    <w:rsid w:val="00907143"/>
    <w:rsid w:val="00907D16"/>
    <w:rsid w:val="00910033"/>
    <w:rsid w:val="009129E6"/>
    <w:rsid w:val="00914542"/>
    <w:rsid w:val="00915EA9"/>
    <w:rsid w:val="00916410"/>
    <w:rsid w:val="00917371"/>
    <w:rsid w:val="009173E4"/>
    <w:rsid w:val="009200A9"/>
    <w:rsid w:val="00920DEC"/>
    <w:rsid w:val="00923396"/>
    <w:rsid w:val="00923CDA"/>
    <w:rsid w:val="0092438C"/>
    <w:rsid w:val="009247A0"/>
    <w:rsid w:val="00927C89"/>
    <w:rsid w:val="00927DF4"/>
    <w:rsid w:val="00931571"/>
    <w:rsid w:val="00931E45"/>
    <w:rsid w:val="00932BC0"/>
    <w:rsid w:val="00934861"/>
    <w:rsid w:val="00934DB5"/>
    <w:rsid w:val="009365A9"/>
    <w:rsid w:val="00936A2F"/>
    <w:rsid w:val="009405AC"/>
    <w:rsid w:val="009422ED"/>
    <w:rsid w:val="00943707"/>
    <w:rsid w:val="00943A65"/>
    <w:rsid w:val="00945E72"/>
    <w:rsid w:val="0094681A"/>
    <w:rsid w:val="009472C0"/>
    <w:rsid w:val="009479F7"/>
    <w:rsid w:val="00947D0C"/>
    <w:rsid w:val="00947D1D"/>
    <w:rsid w:val="00950998"/>
    <w:rsid w:val="00950CFC"/>
    <w:rsid w:val="00950EBA"/>
    <w:rsid w:val="00951CE8"/>
    <w:rsid w:val="00952EA8"/>
    <w:rsid w:val="00952EC2"/>
    <w:rsid w:val="00954E25"/>
    <w:rsid w:val="00955857"/>
    <w:rsid w:val="009565DD"/>
    <w:rsid w:val="00956906"/>
    <w:rsid w:val="0095718F"/>
    <w:rsid w:val="00957D04"/>
    <w:rsid w:val="00960F62"/>
    <w:rsid w:val="00962D1B"/>
    <w:rsid w:val="00962DDA"/>
    <w:rsid w:val="00965E1D"/>
    <w:rsid w:val="00966936"/>
    <w:rsid w:val="0096699F"/>
    <w:rsid w:val="00966A78"/>
    <w:rsid w:val="00966D32"/>
    <w:rsid w:val="0097098C"/>
    <w:rsid w:val="00971F2F"/>
    <w:rsid w:val="0097358E"/>
    <w:rsid w:val="00974631"/>
    <w:rsid w:val="00974BD3"/>
    <w:rsid w:val="00974C0F"/>
    <w:rsid w:val="00975204"/>
    <w:rsid w:val="009765F9"/>
    <w:rsid w:val="00977D87"/>
    <w:rsid w:val="009804A6"/>
    <w:rsid w:val="009817C1"/>
    <w:rsid w:val="00983088"/>
    <w:rsid w:val="00983311"/>
    <w:rsid w:val="00983BDA"/>
    <w:rsid w:val="009849ED"/>
    <w:rsid w:val="00984ACD"/>
    <w:rsid w:val="00985666"/>
    <w:rsid w:val="00985BC2"/>
    <w:rsid w:val="00986C59"/>
    <w:rsid w:val="00986F05"/>
    <w:rsid w:val="0099018D"/>
    <w:rsid w:val="00991028"/>
    <w:rsid w:val="009914F8"/>
    <w:rsid w:val="00991E1F"/>
    <w:rsid w:val="00992D73"/>
    <w:rsid w:val="00992E62"/>
    <w:rsid w:val="00994F23"/>
    <w:rsid w:val="00995A6F"/>
    <w:rsid w:val="00997B0F"/>
    <w:rsid w:val="009A138B"/>
    <w:rsid w:val="009A1474"/>
    <w:rsid w:val="009A15F6"/>
    <w:rsid w:val="009A3BF6"/>
    <w:rsid w:val="009A3DB7"/>
    <w:rsid w:val="009A4BAF"/>
    <w:rsid w:val="009A7186"/>
    <w:rsid w:val="009B02CF"/>
    <w:rsid w:val="009B104F"/>
    <w:rsid w:val="009B228A"/>
    <w:rsid w:val="009B33F9"/>
    <w:rsid w:val="009B47A9"/>
    <w:rsid w:val="009B4EF1"/>
    <w:rsid w:val="009B52CF"/>
    <w:rsid w:val="009B5635"/>
    <w:rsid w:val="009B5F6C"/>
    <w:rsid w:val="009B6213"/>
    <w:rsid w:val="009B7701"/>
    <w:rsid w:val="009C021C"/>
    <w:rsid w:val="009C0C9C"/>
    <w:rsid w:val="009C1217"/>
    <w:rsid w:val="009C1278"/>
    <w:rsid w:val="009C2F88"/>
    <w:rsid w:val="009C323B"/>
    <w:rsid w:val="009C3E45"/>
    <w:rsid w:val="009C58A8"/>
    <w:rsid w:val="009C5F3D"/>
    <w:rsid w:val="009C6094"/>
    <w:rsid w:val="009C78A2"/>
    <w:rsid w:val="009C7C17"/>
    <w:rsid w:val="009D09C3"/>
    <w:rsid w:val="009D2F95"/>
    <w:rsid w:val="009D3038"/>
    <w:rsid w:val="009D5B1F"/>
    <w:rsid w:val="009E061E"/>
    <w:rsid w:val="009E0885"/>
    <w:rsid w:val="009E0F6F"/>
    <w:rsid w:val="009E22EF"/>
    <w:rsid w:val="009E268D"/>
    <w:rsid w:val="009E36F6"/>
    <w:rsid w:val="009E3E5C"/>
    <w:rsid w:val="009E42CA"/>
    <w:rsid w:val="009E44F8"/>
    <w:rsid w:val="009E45C8"/>
    <w:rsid w:val="009E5727"/>
    <w:rsid w:val="009E590C"/>
    <w:rsid w:val="009E5A44"/>
    <w:rsid w:val="009E5FB5"/>
    <w:rsid w:val="009E68DB"/>
    <w:rsid w:val="009E7269"/>
    <w:rsid w:val="009E7561"/>
    <w:rsid w:val="009E7791"/>
    <w:rsid w:val="009F023B"/>
    <w:rsid w:val="009F0EB1"/>
    <w:rsid w:val="009F1A06"/>
    <w:rsid w:val="009F2183"/>
    <w:rsid w:val="009F3A9A"/>
    <w:rsid w:val="009F53B4"/>
    <w:rsid w:val="009F68EE"/>
    <w:rsid w:val="009F7D4E"/>
    <w:rsid w:val="00A00FA4"/>
    <w:rsid w:val="00A0106D"/>
    <w:rsid w:val="00A02A5F"/>
    <w:rsid w:val="00A02B7D"/>
    <w:rsid w:val="00A0361C"/>
    <w:rsid w:val="00A03C17"/>
    <w:rsid w:val="00A03D27"/>
    <w:rsid w:val="00A04235"/>
    <w:rsid w:val="00A04A37"/>
    <w:rsid w:val="00A054A3"/>
    <w:rsid w:val="00A05BBB"/>
    <w:rsid w:val="00A067BD"/>
    <w:rsid w:val="00A06925"/>
    <w:rsid w:val="00A06BDE"/>
    <w:rsid w:val="00A0725D"/>
    <w:rsid w:val="00A0726E"/>
    <w:rsid w:val="00A07CA5"/>
    <w:rsid w:val="00A1014C"/>
    <w:rsid w:val="00A104AB"/>
    <w:rsid w:val="00A13156"/>
    <w:rsid w:val="00A132AD"/>
    <w:rsid w:val="00A142B7"/>
    <w:rsid w:val="00A142CE"/>
    <w:rsid w:val="00A14DE6"/>
    <w:rsid w:val="00A158B0"/>
    <w:rsid w:val="00A17069"/>
    <w:rsid w:val="00A20209"/>
    <w:rsid w:val="00A2065C"/>
    <w:rsid w:val="00A215AA"/>
    <w:rsid w:val="00A215CC"/>
    <w:rsid w:val="00A2232B"/>
    <w:rsid w:val="00A245AD"/>
    <w:rsid w:val="00A247F9"/>
    <w:rsid w:val="00A249D1"/>
    <w:rsid w:val="00A2564B"/>
    <w:rsid w:val="00A258F7"/>
    <w:rsid w:val="00A26776"/>
    <w:rsid w:val="00A27962"/>
    <w:rsid w:val="00A306DE"/>
    <w:rsid w:val="00A30ABA"/>
    <w:rsid w:val="00A316D7"/>
    <w:rsid w:val="00A31C31"/>
    <w:rsid w:val="00A31D0D"/>
    <w:rsid w:val="00A33851"/>
    <w:rsid w:val="00A339DB"/>
    <w:rsid w:val="00A34144"/>
    <w:rsid w:val="00A3433A"/>
    <w:rsid w:val="00A35241"/>
    <w:rsid w:val="00A35FB4"/>
    <w:rsid w:val="00A3713E"/>
    <w:rsid w:val="00A3751A"/>
    <w:rsid w:val="00A40663"/>
    <w:rsid w:val="00A41404"/>
    <w:rsid w:val="00A41C89"/>
    <w:rsid w:val="00A41CD9"/>
    <w:rsid w:val="00A42175"/>
    <w:rsid w:val="00A422CC"/>
    <w:rsid w:val="00A4268B"/>
    <w:rsid w:val="00A42843"/>
    <w:rsid w:val="00A43278"/>
    <w:rsid w:val="00A43C5B"/>
    <w:rsid w:val="00A43F46"/>
    <w:rsid w:val="00A44050"/>
    <w:rsid w:val="00A448E8"/>
    <w:rsid w:val="00A44A62"/>
    <w:rsid w:val="00A47AB0"/>
    <w:rsid w:val="00A47E85"/>
    <w:rsid w:val="00A50D16"/>
    <w:rsid w:val="00A50FB5"/>
    <w:rsid w:val="00A5122C"/>
    <w:rsid w:val="00A51823"/>
    <w:rsid w:val="00A51C72"/>
    <w:rsid w:val="00A527B7"/>
    <w:rsid w:val="00A5383B"/>
    <w:rsid w:val="00A5515E"/>
    <w:rsid w:val="00A55FF2"/>
    <w:rsid w:val="00A561FB"/>
    <w:rsid w:val="00A571C7"/>
    <w:rsid w:val="00A572E1"/>
    <w:rsid w:val="00A57703"/>
    <w:rsid w:val="00A600AE"/>
    <w:rsid w:val="00A60328"/>
    <w:rsid w:val="00A60452"/>
    <w:rsid w:val="00A60A93"/>
    <w:rsid w:val="00A6371D"/>
    <w:rsid w:val="00A64F71"/>
    <w:rsid w:val="00A65857"/>
    <w:rsid w:val="00A6729B"/>
    <w:rsid w:val="00A67E0A"/>
    <w:rsid w:val="00A71B6B"/>
    <w:rsid w:val="00A72597"/>
    <w:rsid w:val="00A75E00"/>
    <w:rsid w:val="00A77253"/>
    <w:rsid w:val="00A779C6"/>
    <w:rsid w:val="00A80931"/>
    <w:rsid w:val="00A81223"/>
    <w:rsid w:val="00A8193C"/>
    <w:rsid w:val="00A81B05"/>
    <w:rsid w:val="00A82236"/>
    <w:rsid w:val="00A82A4D"/>
    <w:rsid w:val="00A86433"/>
    <w:rsid w:val="00A87F42"/>
    <w:rsid w:val="00A91A6B"/>
    <w:rsid w:val="00A9300B"/>
    <w:rsid w:val="00A934FE"/>
    <w:rsid w:val="00A9411D"/>
    <w:rsid w:val="00A944AC"/>
    <w:rsid w:val="00A94A70"/>
    <w:rsid w:val="00A94ABC"/>
    <w:rsid w:val="00A964A9"/>
    <w:rsid w:val="00A96AFE"/>
    <w:rsid w:val="00A975B9"/>
    <w:rsid w:val="00AA0E95"/>
    <w:rsid w:val="00AA1CC5"/>
    <w:rsid w:val="00AA7EB3"/>
    <w:rsid w:val="00AB0975"/>
    <w:rsid w:val="00AB171E"/>
    <w:rsid w:val="00AB1BB5"/>
    <w:rsid w:val="00AB26F1"/>
    <w:rsid w:val="00AB370F"/>
    <w:rsid w:val="00AB38D7"/>
    <w:rsid w:val="00AB4C5F"/>
    <w:rsid w:val="00AB633B"/>
    <w:rsid w:val="00AB6B44"/>
    <w:rsid w:val="00AB78EC"/>
    <w:rsid w:val="00AC1385"/>
    <w:rsid w:val="00AC18AA"/>
    <w:rsid w:val="00AC1BEA"/>
    <w:rsid w:val="00AC2940"/>
    <w:rsid w:val="00AC2F92"/>
    <w:rsid w:val="00AC4773"/>
    <w:rsid w:val="00AC5142"/>
    <w:rsid w:val="00AC5F92"/>
    <w:rsid w:val="00AC7426"/>
    <w:rsid w:val="00AC78C0"/>
    <w:rsid w:val="00AC7BFF"/>
    <w:rsid w:val="00AD0517"/>
    <w:rsid w:val="00AD1FCA"/>
    <w:rsid w:val="00AD2E1F"/>
    <w:rsid w:val="00AD3D83"/>
    <w:rsid w:val="00AD4457"/>
    <w:rsid w:val="00AD452F"/>
    <w:rsid w:val="00AD4C45"/>
    <w:rsid w:val="00AE0DCC"/>
    <w:rsid w:val="00AE0E1A"/>
    <w:rsid w:val="00AE12CE"/>
    <w:rsid w:val="00AE1B95"/>
    <w:rsid w:val="00AE443A"/>
    <w:rsid w:val="00AE4607"/>
    <w:rsid w:val="00AE48CA"/>
    <w:rsid w:val="00AE4C74"/>
    <w:rsid w:val="00AE4DCE"/>
    <w:rsid w:val="00AE5119"/>
    <w:rsid w:val="00AE551B"/>
    <w:rsid w:val="00AE56C3"/>
    <w:rsid w:val="00AE5BF1"/>
    <w:rsid w:val="00AE71CD"/>
    <w:rsid w:val="00AE7899"/>
    <w:rsid w:val="00AE7EDF"/>
    <w:rsid w:val="00AF0CEC"/>
    <w:rsid w:val="00AF2566"/>
    <w:rsid w:val="00AF4174"/>
    <w:rsid w:val="00AF47D9"/>
    <w:rsid w:val="00AF4956"/>
    <w:rsid w:val="00AF4B2B"/>
    <w:rsid w:val="00AF52C8"/>
    <w:rsid w:val="00AF7671"/>
    <w:rsid w:val="00B04A34"/>
    <w:rsid w:val="00B0725B"/>
    <w:rsid w:val="00B07785"/>
    <w:rsid w:val="00B07828"/>
    <w:rsid w:val="00B12815"/>
    <w:rsid w:val="00B13FC2"/>
    <w:rsid w:val="00B1412B"/>
    <w:rsid w:val="00B144E9"/>
    <w:rsid w:val="00B15DC6"/>
    <w:rsid w:val="00B16728"/>
    <w:rsid w:val="00B169AE"/>
    <w:rsid w:val="00B21201"/>
    <w:rsid w:val="00B2154D"/>
    <w:rsid w:val="00B21652"/>
    <w:rsid w:val="00B221F6"/>
    <w:rsid w:val="00B22644"/>
    <w:rsid w:val="00B22C60"/>
    <w:rsid w:val="00B237F0"/>
    <w:rsid w:val="00B253C2"/>
    <w:rsid w:val="00B267AE"/>
    <w:rsid w:val="00B26A0B"/>
    <w:rsid w:val="00B30A80"/>
    <w:rsid w:val="00B3108A"/>
    <w:rsid w:val="00B31FE5"/>
    <w:rsid w:val="00B32124"/>
    <w:rsid w:val="00B334C3"/>
    <w:rsid w:val="00B33B92"/>
    <w:rsid w:val="00B33ED3"/>
    <w:rsid w:val="00B3403B"/>
    <w:rsid w:val="00B34861"/>
    <w:rsid w:val="00B366D4"/>
    <w:rsid w:val="00B367E2"/>
    <w:rsid w:val="00B36B6E"/>
    <w:rsid w:val="00B36DFC"/>
    <w:rsid w:val="00B37F33"/>
    <w:rsid w:val="00B40AA3"/>
    <w:rsid w:val="00B40F0C"/>
    <w:rsid w:val="00B40FEB"/>
    <w:rsid w:val="00B4105C"/>
    <w:rsid w:val="00B4195A"/>
    <w:rsid w:val="00B43644"/>
    <w:rsid w:val="00B46B51"/>
    <w:rsid w:val="00B479E6"/>
    <w:rsid w:val="00B50202"/>
    <w:rsid w:val="00B51A51"/>
    <w:rsid w:val="00B55206"/>
    <w:rsid w:val="00B55911"/>
    <w:rsid w:val="00B55CB5"/>
    <w:rsid w:val="00B55D25"/>
    <w:rsid w:val="00B562C4"/>
    <w:rsid w:val="00B56C38"/>
    <w:rsid w:val="00B57F0C"/>
    <w:rsid w:val="00B652A5"/>
    <w:rsid w:val="00B65991"/>
    <w:rsid w:val="00B65A24"/>
    <w:rsid w:val="00B65DB8"/>
    <w:rsid w:val="00B665B8"/>
    <w:rsid w:val="00B66E4C"/>
    <w:rsid w:val="00B70E2C"/>
    <w:rsid w:val="00B715F9"/>
    <w:rsid w:val="00B7436B"/>
    <w:rsid w:val="00B7539F"/>
    <w:rsid w:val="00B778AB"/>
    <w:rsid w:val="00B80AF3"/>
    <w:rsid w:val="00B812C6"/>
    <w:rsid w:val="00B82502"/>
    <w:rsid w:val="00B8299E"/>
    <w:rsid w:val="00B83B2A"/>
    <w:rsid w:val="00B83E62"/>
    <w:rsid w:val="00B85157"/>
    <w:rsid w:val="00B85597"/>
    <w:rsid w:val="00B86707"/>
    <w:rsid w:val="00B91BFE"/>
    <w:rsid w:val="00B93639"/>
    <w:rsid w:val="00B93FF7"/>
    <w:rsid w:val="00B949FE"/>
    <w:rsid w:val="00B953E7"/>
    <w:rsid w:val="00B95863"/>
    <w:rsid w:val="00B95D8A"/>
    <w:rsid w:val="00B966A9"/>
    <w:rsid w:val="00B9784C"/>
    <w:rsid w:val="00B97A00"/>
    <w:rsid w:val="00B97AE9"/>
    <w:rsid w:val="00BA2027"/>
    <w:rsid w:val="00BA4294"/>
    <w:rsid w:val="00BA4476"/>
    <w:rsid w:val="00BA4552"/>
    <w:rsid w:val="00BA61CE"/>
    <w:rsid w:val="00BA69F3"/>
    <w:rsid w:val="00BA734E"/>
    <w:rsid w:val="00BA7445"/>
    <w:rsid w:val="00BB1453"/>
    <w:rsid w:val="00BB35C2"/>
    <w:rsid w:val="00BB3E99"/>
    <w:rsid w:val="00BB6359"/>
    <w:rsid w:val="00BB7088"/>
    <w:rsid w:val="00BB7DE6"/>
    <w:rsid w:val="00BC007C"/>
    <w:rsid w:val="00BC0670"/>
    <w:rsid w:val="00BC2908"/>
    <w:rsid w:val="00BC2A16"/>
    <w:rsid w:val="00BC2D0A"/>
    <w:rsid w:val="00BC3719"/>
    <w:rsid w:val="00BC3A81"/>
    <w:rsid w:val="00BC4184"/>
    <w:rsid w:val="00BC5205"/>
    <w:rsid w:val="00BC6B21"/>
    <w:rsid w:val="00BC724F"/>
    <w:rsid w:val="00BD003D"/>
    <w:rsid w:val="00BD0E74"/>
    <w:rsid w:val="00BD21DD"/>
    <w:rsid w:val="00BD2A39"/>
    <w:rsid w:val="00BD2C41"/>
    <w:rsid w:val="00BD3C3C"/>
    <w:rsid w:val="00BD4D89"/>
    <w:rsid w:val="00BD5064"/>
    <w:rsid w:val="00BD59E9"/>
    <w:rsid w:val="00BD5ED0"/>
    <w:rsid w:val="00BD7731"/>
    <w:rsid w:val="00BE06A3"/>
    <w:rsid w:val="00BE0883"/>
    <w:rsid w:val="00BE1391"/>
    <w:rsid w:val="00BE13F5"/>
    <w:rsid w:val="00BE26C9"/>
    <w:rsid w:val="00BE315A"/>
    <w:rsid w:val="00BE3471"/>
    <w:rsid w:val="00BE3F66"/>
    <w:rsid w:val="00BE4ECB"/>
    <w:rsid w:val="00BE68F9"/>
    <w:rsid w:val="00BE7D97"/>
    <w:rsid w:val="00BF05FD"/>
    <w:rsid w:val="00BF10CB"/>
    <w:rsid w:val="00BF134F"/>
    <w:rsid w:val="00BF1EBF"/>
    <w:rsid w:val="00BF2A96"/>
    <w:rsid w:val="00BF4123"/>
    <w:rsid w:val="00BF44EF"/>
    <w:rsid w:val="00BF45F7"/>
    <w:rsid w:val="00BF4B43"/>
    <w:rsid w:val="00BF622A"/>
    <w:rsid w:val="00BF6596"/>
    <w:rsid w:val="00BF7C80"/>
    <w:rsid w:val="00C00688"/>
    <w:rsid w:val="00C020EB"/>
    <w:rsid w:val="00C022CF"/>
    <w:rsid w:val="00C02336"/>
    <w:rsid w:val="00C057EF"/>
    <w:rsid w:val="00C064E4"/>
    <w:rsid w:val="00C066D9"/>
    <w:rsid w:val="00C06734"/>
    <w:rsid w:val="00C120CC"/>
    <w:rsid w:val="00C13440"/>
    <w:rsid w:val="00C14050"/>
    <w:rsid w:val="00C15210"/>
    <w:rsid w:val="00C152F3"/>
    <w:rsid w:val="00C16578"/>
    <w:rsid w:val="00C16747"/>
    <w:rsid w:val="00C176B6"/>
    <w:rsid w:val="00C20C85"/>
    <w:rsid w:val="00C22445"/>
    <w:rsid w:val="00C23B65"/>
    <w:rsid w:val="00C24D26"/>
    <w:rsid w:val="00C2582F"/>
    <w:rsid w:val="00C26073"/>
    <w:rsid w:val="00C2636B"/>
    <w:rsid w:val="00C2665A"/>
    <w:rsid w:val="00C26CE5"/>
    <w:rsid w:val="00C27961"/>
    <w:rsid w:val="00C27A0C"/>
    <w:rsid w:val="00C3041E"/>
    <w:rsid w:val="00C30568"/>
    <w:rsid w:val="00C30A86"/>
    <w:rsid w:val="00C30B97"/>
    <w:rsid w:val="00C30E1C"/>
    <w:rsid w:val="00C31190"/>
    <w:rsid w:val="00C32FB1"/>
    <w:rsid w:val="00C346DB"/>
    <w:rsid w:val="00C35B5A"/>
    <w:rsid w:val="00C35EEB"/>
    <w:rsid w:val="00C3635D"/>
    <w:rsid w:val="00C37E5E"/>
    <w:rsid w:val="00C40912"/>
    <w:rsid w:val="00C42CC9"/>
    <w:rsid w:val="00C43FF9"/>
    <w:rsid w:val="00C44BBA"/>
    <w:rsid w:val="00C4516A"/>
    <w:rsid w:val="00C4594B"/>
    <w:rsid w:val="00C476A0"/>
    <w:rsid w:val="00C50962"/>
    <w:rsid w:val="00C50CBA"/>
    <w:rsid w:val="00C51863"/>
    <w:rsid w:val="00C53581"/>
    <w:rsid w:val="00C541A7"/>
    <w:rsid w:val="00C54345"/>
    <w:rsid w:val="00C54739"/>
    <w:rsid w:val="00C572DD"/>
    <w:rsid w:val="00C57404"/>
    <w:rsid w:val="00C57B46"/>
    <w:rsid w:val="00C614C2"/>
    <w:rsid w:val="00C6350B"/>
    <w:rsid w:val="00C64896"/>
    <w:rsid w:val="00C65264"/>
    <w:rsid w:val="00C65FF0"/>
    <w:rsid w:val="00C66424"/>
    <w:rsid w:val="00C67871"/>
    <w:rsid w:val="00C71D37"/>
    <w:rsid w:val="00C72115"/>
    <w:rsid w:val="00C73B90"/>
    <w:rsid w:val="00C75872"/>
    <w:rsid w:val="00C75D48"/>
    <w:rsid w:val="00C75F20"/>
    <w:rsid w:val="00C776F5"/>
    <w:rsid w:val="00C8122C"/>
    <w:rsid w:val="00C813F8"/>
    <w:rsid w:val="00C8279D"/>
    <w:rsid w:val="00C831D6"/>
    <w:rsid w:val="00C83504"/>
    <w:rsid w:val="00C84CDA"/>
    <w:rsid w:val="00C85D42"/>
    <w:rsid w:val="00C861F6"/>
    <w:rsid w:val="00C8632B"/>
    <w:rsid w:val="00C86664"/>
    <w:rsid w:val="00C86D8F"/>
    <w:rsid w:val="00C876D2"/>
    <w:rsid w:val="00C907FD"/>
    <w:rsid w:val="00C90A31"/>
    <w:rsid w:val="00C914AC"/>
    <w:rsid w:val="00C91BD1"/>
    <w:rsid w:val="00C91D1D"/>
    <w:rsid w:val="00C91EE1"/>
    <w:rsid w:val="00C92004"/>
    <w:rsid w:val="00C92B0E"/>
    <w:rsid w:val="00C93835"/>
    <w:rsid w:val="00C9489F"/>
    <w:rsid w:val="00C94B25"/>
    <w:rsid w:val="00C94C70"/>
    <w:rsid w:val="00C95093"/>
    <w:rsid w:val="00C952E1"/>
    <w:rsid w:val="00C961DD"/>
    <w:rsid w:val="00C96E3F"/>
    <w:rsid w:val="00C970DD"/>
    <w:rsid w:val="00C97148"/>
    <w:rsid w:val="00C973BF"/>
    <w:rsid w:val="00C9773A"/>
    <w:rsid w:val="00CA0515"/>
    <w:rsid w:val="00CA27AA"/>
    <w:rsid w:val="00CA3D8D"/>
    <w:rsid w:val="00CA42E9"/>
    <w:rsid w:val="00CA474C"/>
    <w:rsid w:val="00CA4D74"/>
    <w:rsid w:val="00CA7536"/>
    <w:rsid w:val="00CA77A1"/>
    <w:rsid w:val="00CB12B6"/>
    <w:rsid w:val="00CB593F"/>
    <w:rsid w:val="00CB6A02"/>
    <w:rsid w:val="00CB6AF1"/>
    <w:rsid w:val="00CB7C55"/>
    <w:rsid w:val="00CC0A31"/>
    <w:rsid w:val="00CC0F65"/>
    <w:rsid w:val="00CC10D1"/>
    <w:rsid w:val="00CC144A"/>
    <w:rsid w:val="00CC153F"/>
    <w:rsid w:val="00CC1B57"/>
    <w:rsid w:val="00CC259D"/>
    <w:rsid w:val="00CC2834"/>
    <w:rsid w:val="00CC4DC0"/>
    <w:rsid w:val="00CC54A1"/>
    <w:rsid w:val="00CC55DA"/>
    <w:rsid w:val="00CD0A86"/>
    <w:rsid w:val="00CD2654"/>
    <w:rsid w:val="00CD36D3"/>
    <w:rsid w:val="00CD443B"/>
    <w:rsid w:val="00CD577D"/>
    <w:rsid w:val="00CD7093"/>
    <w:rsid w:val="00CD71DA"/>
    <w:rsid w:val="00CD7A7B"/>
    <w:rsid w:val="00CD7F4A"/>
    <w:rsid w:val="00CE0B8D"/>
    <w:rsid w:val="00CE0D6B"/>
    <w:rsid w:val="00CE1459"/>
    <w:rsid w:val="00CE1F35"/>
    <w:rsid w:val="00CE43DF"/>
    <w:rsid w:val="00CE50E8"/>
    <w:rsid w:val="00CE51E0"/>
    <w:rsid w:val="00CF0719"/>
    <w:rsid w:val="00CF2286"/>
    <w:rsid w:val="00CF3502"/>
    <w:rsid w:val="00CF35BC"/>
    <w:rsid w:val="00CF378C"/>
    <w:rsid w:val="00CF384C"/>
    <w:rsid w:val="00CF4454"/>
    <w:rsid w:val="00CF4EA3"/>
    <w:rsid w:val="00CF5076"/>
    <w:rsid w:val="00CF66A2"/>
    <w:rsid w:val="00CF7BF1"/>
    <w:rsid w:val="00D00B5F"/>
    <w:rsid w:val="00D01DF9"/>
    <w:rsid w:val="00D030AC"/>
    <w:rsid w:val="00D034F5"/>
    <w:rsid w:val="00D05A96"/>
    <w:rsid w:val="00D05AEA"/>
    <w:rsid w:val="00D06E75"/>
    <w:rsid w:val="00D0799A"/>
    <w:rsid w:val="00D07ABC"/>
    <w:rsid w:val="00D12312"/>
    <w:rsid w:val="00D129DA"/>
    <w:rsid w:val="00D12CB4"/>
    <w:rsid w:val="00D13FD9"/>
    <w:rsid w:val="00D1429F"/>
    <w:rsid w:val="00D16446"/>
    <w:rsid w:val="00D20D10"/>
    <w:rsid w:val="00D24C49"/>
    <w:rsid w:val="00D254F2"/>
    <w:rsid w:val="00D25BB6"/>
    <w:rsid w:val="00D26062"/>
    <w:rsid w:val="00D26B91"/>
    <w:rsid w:val="00D27451"/>
    <w:rsid w:val="00D2769F"/>
    <w:rsid w:val="00D31B32"/>
    <w:rsid w:val="00D31D15"/>
    <w:rsid w:val="00D320AB"/>
    <w:rsid w:val="00D327E0"/>
    <w:rsid w:val="00D33245"/>
    <w:rsid w:val="00D35CE0"/>
    <w:rsid w:val="00D36147"/>
    <w:rsid w:val="00D36E3E"/>
    <w:rsid w:val="00D37824"/>
    <w:rsid w:val="00D4019B"/>
    <w:rsid w:val="00D42426"/>
    <w:rsid w:val="00D4250A"/>
    <w:rsid w:val="00D43610"/>
    <w:rsid w:val="00D45EE0"/>
    <w:rsid w:val="00D46372"/>
    <w:rsid w:val="00D46A59"/>
    <w:rsid w:val="00D46D3E"/>
    <w:rsid w:val="00D47B71"/>
    <w:rsid w:val="00D50C9F"/>
    <w:rsid w:val="00D52013"/>
    <w:rsid w:val="00D52FDE"/>
    <w:rsid w:val="00D53451"/>
    <w:rsid w:val="00D534AC"/>
    <w:rsid w:val="00D55250"/>
    <w:rsid w:val="00D61065"/>
    <w:rsid w:val="00D611BC"/>
    <w:rsid w:val="00D61D1C"/>
    <w:rsid w:val="00D62906"/>
    <w:rsid w:val="00D652C4"/>
    <w:rsid w:val="00D65ED6"/>
    <w:rsid w:val="00D65F62"/>
    <w:rsid w:val="00D66EF1"/>
    <w:rsid w:val="00D6795A"/>
    <w:rsid w:val="00D71864"/>
    <w:rsid w:val="00D71E12"/>
    <w:rsid w:val="00D7536C"/>
    <w:rsid w:val="00D757A8"/>
    <w:rsid w:val="00D771EE"/>
    <w:rsid w:val="00D806A0"/>
    <w:rsid w:val="00D80CCF"/>
    <w:rsid w:val="00D82BF0"/>
    <w:rsid w:val="00D834B9"/>
    <w:rsid w:val="00D852CD"/>
    <w:rsid w:val="00D85D3F"/>
    <w:rsid w:val="00D87E0B"/>
    <w:rsid w:val="00D90562"/>
    <w:rsid w:val="00D911D8"/>
    <w:rsid w:val="00D916B0"/>
    <w:rsid w:val="00D924E2"/>
    <w:rsid w:val="00D9323A"/>
    <w:rsid w:val="00D938DB"/>
    <w:rsid w:val="00D9412B"/>
    <w:rsid w:val="00D94B02"/>
    <w:rsid w:val="00D94B15"/>
    <w:rsid w:val="00D95B4E"/>
    <w:rsid w:val="00D95C3E"/>
    <w:rsid w:val="00D95CE6"/>
    <w:rsid w:val="00D961C8"/>
    <w:rsid w:val="00D96361"/>
    <w:rsid w:val="00D96C22"/>
    <w:rsid w:val="00D9712B"/>
    <w:rsid w:val="00D97DBA"/>
    <w:rsid w:val="00DA1967"/>
    <w:rsid w:val="00DA1AD7"/>
    <w:rsid w:val="00DA27A0"/>
    <w:rsid w:val="00DA2EF7"/>
    <w:rsid w:val="00DA2F74"/>
    <w:rsid w:val="00DA3ED8"/>
    <w:rsid w:val="00DA515B"/>
    <w:rsid w:val="00DA5D5F"/>
    <w:rsid w:val="00DA73E5"/>
    <w:rsid w:val="00DB317E"/>
    <w:rsid w:val="00DB3D52"/>
    <w:rsid w:val="00DB3EA6"/>
    <w:rsid w:val="00DB43E5"/>
    <w:rsid w:val="00DB499D"/>
    <w:rsid w:val="00DB66E8"/>
    <w:rsid w:val="00DB69DE"/>
    <w:rsid w:val="00DB6CF3"/>
    <w:rsid w:val="00DC1C4B"/>
    <w:rsid w:val="00DC216F"/>
    <w:rsid w:val="00DC2589"/>
    <w:rsid w:val="00DC3CC4"/>
    <w:rsid w:val="00DC4DD4"/>
    <w:rsid w:val="00DC593D"/>
    <w:rsid w:val="00DC6F0D"/>
    <w:rsid w:val="00DC7F64"/>
    <w:rsid w:val="00DD08FF"/>
    <w:rsid w:val="00DD1D83"/>
    <w:rsid w:val="00DD276A"/>
    <w:rsid w:val="00DD3364"/>
    <w:rsid w:val="00DD41C6"/>
    <w:rsid w:val="00DD4659"/>
    <w:rsid w:val="00DD48D2"/>
    <w:rsid w:val="00DD5B62"/>
    <w:rsid w:val="00DD7CE9"/>
    <w:rsid w:val="00DE0495"/>
    <w:rsid w:val="00DE2598"/>
    <w:rsid w:val="00DE488A"/>
    <w:rsid w:val="00DE5358"/>
    <w:rsid w:val="00DE5A73"/>
    <w:rsid w:val="00DE625B"/>
    <w:rsid w:val="00DE68F7"/>
    <w:rsid w:val="00DE6D1C"/>
    <w:rsid w:val="00DE7222"/>
    <w:rsid w:val="00DF0017"/>
    <w:rsid w:val="00DF05F7"/>
    <w:rsid w:val="00DF0C54"/>
    <w:rsid w:val="00DF0D55"/>
    <w:rsid w:val="00DF1777"/>
    <w:rsid w:val="00DF26B1"/>
    <w:rsid w:val="00DF396D"/>
    <w:rsid w:val="00DF41A5"/>
    <w:rsid w:val="00DF45AE"/>
    <w:rsid w:val="00DF4742"/>
    <w:rsid w:val="00DF58CE"/>
    <w:rsid w:val="00DF7D67"/>
    <w:rsid w:val="00E00EF7"/>
    <w:rsid w:val="00E01D6E"/>
    <w:rsid w:val="00E029E0"/>
    <w:rsid w:val="00E03D5F"/>
    <w:rsid w:val="00E04948"/>
    <w:rsid w:val="00E04D30"/>
    <w:rsid w:val="00E0684A"/>
    <w:rsid w:val="00E11C42"/>
    <w:rsid w:val="00E125B5"/>
    <w:rsid w:val="00E1267D"/>
    <w:rsid w:val="00E12949"/>
    <w:rsid w:val="00E13A7B"/>
    <w:rsid w:val="00E15884"/>
    <w:rsid w:val="00E17535"/>
    <w:rsid w:val="00E17FBD"/>
    <w:rsid w:val="00E20420"/>
    <w:rsid w:val="00E20C43"/>
    <w:rsid w:val="00E2155C"/>
    <w:rsid w:val="00E229C8"/>
    <w:rsid w:val="00E2314F"/>
    <w:rsid w:val="00E23E19"/>
    <w:rsid w:val="00E25397"/>
    <w:rsid w:val="00E25CE4"/>
    <w:rsid w:val="00E25D48"/>
    <w:rsid w:val="00E2608B"/>
    <w:rsid w:val="00E260E1"/>
    <w:rsid w:val="00E26AFB"/>
    <w:rsid w:val="00E27D68"/>
    <w:rsid w:val="00E30B0A"/>
    <w:rsid w:val="00E3291B"/>
    <w:rsid w:val="00E3376C"/>
    <w:rsid w:val="00E35723"/>
    <w:rsid w:val="00E37D28"/>
    <w:rsid w:val="00E37E28"/>
    <w:rsid w:val="00E4165B"/>
    <w:rsid w:val="00E43B42"/>
    <w:rsid w:val="00E44269"/>
    <w:rsid w:val="00E44F5F"/>
    <w:rsid w:val="00E4551B"/>
    <w:rsid w:val="00E456E2"/>
    <w:rsid w:val="00E50A33"/>
    <w:rsid w:val="00E5238B"/>
    <w:rsid w:val="00E52D11"/>
    <w:rsid w:val="00E534FE"/>
    <w:rsid w:val="00E536A3"/>
    <w:rsid w:val="00E53713"/>
    <w:rsid w:val="00E538FF"/>
    <w:rsid w:val="00E53BC3"/>
    <w:rsid w:val="00E54B49"/>
    <w:rsid w:val="00E55D3A"/>
    <w:rsid w:val="00E56375"/>
    <w:rsid w:val="00E57928"/>
    <w:rsid w:val="00E57F6C"/>
    <w:rsid w:val="00E60623"/>
    <w:rsid w:val="00E6317D"/>
    <w:rsid w:val="00E63C14"/>
    <w:rsid w:val="00E65333"/>
    <w:rsid w:val="00E65C34"/>
    <w:rsid w:val="00E676B0"/>
    <w:rsid w:val="00E67D69"/>
    <w:rsid w:val="00E70132"/>
    <w:rsid w:val="00E70462"/>
    <w:rsid w:val="00E71092"/>
    <w:rsid w:val="00E712CC"/>
    <w:rsid w:val="00E71954"/>
    <w:rsid w:val="00E71A94"/>
    <w:rsid w:val="00E71E99"/>
    <w:rsid w:val="00E72276"/>
    <w:rsid w:val="00E73C5A"/>
    <w:rsid w:val="00E73D8E"/>
    <w:rsid w:val="00E742F8"/>
    <w:rsid w:val="00E74611"/>
    <w:rsid w:val="00E74921"/>
    <w:rsid w:val="00E75821"/>
    <w:rsid w:val="00E75C79"/>
    <w:rsid w:val="00E75CAF"/>
    <w:rsid w:val="00E7648E"/>
    <w:rsid w:val="00E77526"/>
    <w:rsid w:val="00E8100F"/>
    <w:rsid w:val="00E81324"/>
    <w:rsid w:val="00E813C2"/>
    <w:rsid w:val="00E83214"/>
    <w:rsid w:val="00E84CAD"/>
    <w:rsid w:val="00E85749"/>
    <w:rsid w:val="00E85822"/>
    <w:rsid w:val="00E864FE"/>
    <w:rsid w:val="00E90EF4"/>
    <w:rsid w:val="00E9204D"/>
    <w:rsid w:val="00E929E3"/>
    <w:rsid w:val="00E92A55"/>
    <w:rsid w:val="00E92ECC"/>
    <w:rsid w:val="00E95311"/>
    <w:rsid w:val="00E95329"/>
    <w:rsid w:val="00E95E11"/>
    <w:rsid w:val="00E96759"/>
    <w:rsid w:val="00E96AC1"/>
    <w:rsid w:val="00E96EA3"/>
    <w:rsid w:val="00E97A7A"/>
    <w:rsid w:val="00EA0214"/>
    <w:rsid w:val="00EA1258"/>
    <w:rsid w:val="00EA129A"/>
    <w:rsid w:val="00EA1546"/>
    <w:rsid w:val="00EA2158"/>
    <w:rsid w:val="00EA2658"/>
    <w:rsid w:val="00EA27BE"/>
    <w:rsid w:val="00EA3FCF"/>
    <w:rsid w:val="00EA4188"/>
    <w:rsid w:val="00EA4994"/>
    <w:rsid w:val="00EA4E77"/>
    <w:rsid w:val="00EA4EB3"/>
    <w:rsid w:val="00EA5A1F"/>
    <w:rsid w:val="00EA6EF6"/>
    <w:rsid w:val="00EA794F"/>
    <w:rsid w:val="00EB1900"/>
    <w:rsid w:val="00EB194E"/>
    <w:rsid w:val="00EB1ABD"/>
    <w:rsid w:val="00EB1D53"/>
    <w:rsid w:val="00EB2387"/>
    <w:rsid w:val="00EB2AC4"/>
    <w:rsid w:val="00EB4092"/>
    <w:rsid w:val="00EB43B2"/>
    <w:rsid w:val="00EB6471"/>
    <w:rsid w:val="00EB6A0F"/>
    <w:rsid w:val="00EC07AC"/>
    <w:rsid w:val="00EC0BBB"/>
    <w:rsid w:val="00EC1430"/>
    <w:rsid w:val="00EC1C29"/>
    <w:rsid w:val="00EC2216"/>
    <w:rsid w:val="00EC306E"/>
    <w:rsid w:val="00EC3099"/>
    <w:rsid w:val="00EC3F82"/>
    <w:rsid w:val="00EC4DA3"/>
    <w:rsid w:val="00EC4DC6"/>
    <w:rsid w:val="00EC5EFA"/>
    <w:rsid w:val="00EC6EAF"/>
    <w:rsid w:val="00EC79E9"/>
    <w:rsid w:val="00ED051B"/>
    <w:rsid w:val="00ED0A53"/>
    <w:rsid w:val="00ED1E35"/>
    <w:rsid w:val="00ED1FFA"/>
    <w:rsid w:val="00ED2F21"/>
    <w:rsid w:val="00ED3180"/>
    <w:rsid w:val="00ED3F89"/>
    <w:rsid w:val="00ED4D25"/>
    <w:rsid w:val="00ED4D78"/>
    <w:rsid w:val="00ED5188"/>
    <w:rsid w:val="00ED539B"/>
    <w:rsid w:val="00ED6219"/>
    <w:rsid w:val="00ED6432"/>
    <w:rsid w:val="00ED7F04"/>
    <w:rsid w:val="00EE15A8"/>
    <w:rsid w:val="00EE3484"/>
    <w:rsid w:val="00EE5136"/>
    <w:rsid w:val="00EE5905"/>
    <w:rsid w:val="00EE5AD0"/>
    <w:rsid w:val="00EE6BBF"/>
    <w:rsid w:val="00EE75F2"/>
    <w:rsid w:val="00EE7ACB"/>
    <w:rsid w:val="00EE7AD6"/>
    <w:rsid w:val="00EE7B39"/>
    <w:rsid w:val="00EF00B6"/>
    <w:rsid w:val="00EF0408"/>
    <w:rsid w:val="00EF0D10"/>
    <w:rsid w:val="00EF1C10"/>
    <w:rsid w:val="00EF1E72"/>
    <w:rsid w:val="00EF3590"/>
    <w:rsid w:val="00EF442C"/>
    <w:rsid w:val="00EF5A9E"/>
    <w:rsid w:val="00EF5D5C"/>
    <w:rsid w:val="00EF7071"/>
    <w:rsid w:val="00F0020F"/>
    <w:rsid w:val="00F006BC"/>
    <w:rsid w:val="00F0450F"/>
    <w:rsid w:val="00F04544"/>
    <w:rsid w:val="00F04B60"/>
    <w:rsid w:val="00F05E92"/>
    <w:rsid w:val="00F0662F"/>
    <w:rsid w:val="00F1077A"/>
    <w:rsid w:val="00F111F2"/>
    <w:rsid w:val="00F11F13"/>
    <w:rsid w:val="00F13B5D"/>
    <w:rsid w:val="00F13F68"/>
    <w:rsid w:val="00F158FD"/>
    <w:rsid w:val="00F15BF2"/>
    <w:rsid w:val="00F16CB2"/>
    <w:rsid w:val="00F16DA3"/>
    <w:rsid w:val="00F16DE4"/>
    <w:rsid w:val="00F16E58"/>
    <w:rsid w:val="00F20AE0"/>
    <w:rsid w:val="00F21CA1"/>
    <w:rsid w:val="00F220CD"/>
    <w:rsid w:val="00F22942"/>
    <w:rsid w:val="00F22D7F"/>
    <w:rsid w:val="00F231DD"/>
    <w:rsid w:val="00F25F74"/>
    <w:rsid w:val="00F260DC"/>
    <w:rsid w:val="00F26DB6"/>
    <w:rsid w:val="00F274C8"/>
    <w:rsid w:val="00F275D8"/>
    <w:rsid w:val="00F30DC6"/>
    <w:rsid w:val="00F31802"/>
    <w:rsid w:val="00F3424F"/>
    <w:rsid w:val="00F363C4"/>
    <w:rsid w:val="00F36920"/>
    <w:rsid w:val="00F40F9E"/>
    <w:rsid w:val="00F41471"/>
    <w:rsid w:val="00F43262"/>
    <w:rsid w:val="00F43BAF"/>
    <w:rsid w:val="00F44BDA"/>
    <w:rsid w:val="00F45ADD"/>
    <w:rsid w:val="00F45D53"/>
    <w:rsid w:val="00F468A2"/>
    <w:rsid w:val="00F46B27"/>
    <w:rsid w:val="00F46CF5"/>
    <w:rsid w:val="00F50267"/>
    <w:rsid w:val="00F507EC"/>
    <w:rsid w:val="00F50BED"/>
    <w:rsid w:val="00F50C66"/>
    <w:rsid w:val="00F51119"/>
    <w:rsid w:val="00F51555"/>
    <w:rsid w:val="00F54DDE"/>
    <w:rsid w:val="00F54F93"/>
    <w:rsid w:val="00F564C7"/>
    <w:rsid w:val="00F5788E"/>
    <w:rsid w:val="00F6193D"/>
    <w:rsid w:val="00F619CF"/>
    <w:rsid w:val="00F61CED"/>
    <w:rsid w:val="00F62192"/>
    <w:rsid w:val="00F62B1F"/>
    <w:rsid w:val="00F6346C"/>
    <w:rsid w:val="00F634C8"/>
    <w:rsid w:val="00F63B99"/>
    <w:rsid w:val="00F65116"/>
    <w:rsid w:val="00F671A9"/>
    <w:rsid w:val="00F679BA"/>
    <w:rsid w:val="00F703AD"/>
    <w:rsid w:val="00F7218D"/>
    <w:rsid w:val="00F72695"/>
    <w:rsid w:val="00F72E20"/>
    <w:rsid w:val="00F73826"/>
    <w:rsid w:val="00F748F7"/>
    <w:rsid w:val="00F749ED"/>
    <w:rsid w:val="00F75871"/>
    <w:rsid w:val="00F75E7F"/>
    <w:rsid w:val="00F75F34"/>
    <w:rsid w:val="00F7622D"/>
    <w:rsid w:val="00F76967"/>
    <w:rsid w:val="00F80E6F"/>
    <w:rsid w:val="00F829B3"/>
    <w:rsid w:val="00F8439A"/>
    <w:rsid w:val="00F85C67"/>
    <w:rsid w:val="00F85DD1"/>
    <w:rsid w:val="00F85F20"/>
    <w:rsid w:val="00F86865"/>
    <w:rsid w:val="00F86B70"/>
    <w:rsid w:val="00F9093B"/>
    <w:rsid w:val="00F90CD3"/>
    <w:rsid w:val="00F910D5"/>
    <w:rsid w:val="00F94488"/>
    <w:rsid w:val="00F94F9D"/>
    <w:rsid w:val="00F952B1"/>
    <w:rsid w:val="00F96AD6"/>
    <w:rsid w:val="00F973CF"/>
    <w:rsid w:val="00F9787F"/>
    <w:rsid w:val="00F97DE1"/>
    <w:rsid w:val="00FA1EBC"/>
    <w:rsid w:val="00FA2080"/>
    <w:rsid w:val="00FA4C02"/>
    <w:rsid w:val="00FA5662"/>
    <w:rsid w:val="00FA5742"/>
    <w:rsid w:val="00FA57F2"/>
    <w:rsid w:val="00FA63E4"/>
    <w:rsid w:val="00FA7116"/>
    <w:rsid w:val="00FB0D24"/>
    <w:rsid w:val="00FB2027"/>
    <w:rsid w:val="00FB2053"/>
    <w:rsid w:val="00FB31C5"/>
    <w:rsid w:val="00FB3C75"/>
    <w:rsid w:val="00FB450F"/>
    <w:rsid w:val="00FB49BB"/>
    <w:rsid w:val="00FB5920"/>
    <w:rsid w:val="00FB5ACB"/>
    <w:rsid w:val="00FB5E98"/>
    <w:rsid w:val="00FB749E"/>
    <w:rsid w:val="00FC064D"/>
    <w:rsid w:val="00FC0902"/>
    <w:rsid w:val="00FC0E74"/>
    <w:rsid w:val="00FC1DEE"/>
    <w:rsid w:val="00FC284B"/>
    <w:rsid w:val="00FC3A30"/>
    <w:rsid w:val="00FC69A7"/>
    <w:rsid w:val="00FC7669"/>
    <w:rsid w:val="00FC76EB"/>
    <w:rsid w:val="00FD2373"/>
    <w:rsid w:val="00FD2E78"/>
    <w:rsid w:val="00FD33F2"/>
    <w:rsid w:val="00FD43B6"/>
    <w:rsid w:val="00FD4A9B"/>
    <w:rsid w:val="00FD4CF1"/>
    <w:rsid w:val="00FD6200"/>
    <w:rsid w:val="00FD6BC1"/>
    <w:rsid w:val="00FD6BDE"/>
    <w:rsid w:val="00FD6E26"/>
    <w:rsid w:val="00FD6F36"/>
    <w:rsid w:val="00FE07E5"/>
    <w:rsid w:val="00FE1800"/>
    <w:rsid w:val="00FE2231"/>
    <w:rsid w:val="00FE22AF"/>
    <w:rsid w:val="00FE326D"/>
    <w:rsid w:val="00FE42E7"/>
    <w:rsid w:val="00FE6BEA"/>
    <w:rsid w:val="00FF110C"/>
    <w:rsid w:val="00FF2E54"/>
    <w:rsid w:val="00FF30FB"/>
    <w:rsid w:val="00FF42E5"/>
    <w:rsid w:val="00FF4945"/>
    <w:rsid w:val="00FF49B4"/>
    <w:rsid w:val="00FF558E"/>
    <w:rsid w:val="00FF5B81"/>
    <w:rsid w:val="00FF69AE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9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20"/>
    <w:pPr>
      <w:spacing w:after="200"/>
    </w:pPr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E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F72E20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F72E20"/>
    <w:rPr>
      <w:rFonts w:eastAsia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F72E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2E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F72E20"/>
    <w:pPr>
      <w:ind w:left="720"/>
      <w:contextualSpacing/>
    </w:pPr>
  </w:style>
  <w:style w:type="character" w:styleId="a5">
    <w:name w:val="Emphasis"/>
    <w:basedOn w:val="a0"/>
    <w:uiPriority w:val="20"/>
    <w:qFormat/>
    <w:rsid w:val="00F72E20"/>
    <w:rPr>
      <w:i/>
      <w:iCs/>
    </w:rPr>
  </w:style>
  <w:style w:type="paragraph" w:styleId="a6">
    <w:name w:val="header"/>
    <w:basedOn w:val="a"/>
    <w:link w:val="a7"/>
    <w:uiPriority w:val="99"/>
    <w:unhideWhenUsed/>
    <w:rsid w:val="00F72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2E20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20"/>
    <w:pPr>
      <w:spacing w:after="200"/>
    </w:pPr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E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F72E20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F72E20"/>
    <w:rPr>
      <w:rFonts w:eastAsia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F72E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2E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F72E20"/>
    <w:pPr>
      <w:ind w:left="720"/>
      <w:contextualSpacing/>
    </w:pPr>
  </w:style>
  <w:style w:type="character" w:styleId="a5">
    <w:name w:val="Emphasis"/>
    <w:basedOn w:val="a0"/>
    <w:uiPriority w:val="20"/>
    <w:qFormat/>
    <w:rsid w:val="00F72E20"/>
    <w:rPr>
      <w:i/>
      <w:iCs/>
    </w:rPr>
  </w:style>
  <w:style w:type="paragraph" w:styleId="a6">
    <w:name w:val="header"/>
    <w:basedOn w:val="a"/>
    <w:link w:val="a7"/>
    <w:uiPriority w:val="99"/>
    <w:unhideWhenUsed/>
    <w:rsid w:val="00F72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2E20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Новикова Елена Михайловна</cp:lastModifiedBy>
  <cp:revision>2</cp:revision>
  <dcterms:created xsi:type="dcterms:W3CDTF">2024-05-06T11:11:00Z</dcterms:created>
  <dcterms:modified xsi:type="dcterms:W3CDTF">2024-05-06T11:11:00Z</dcterms:modified>
</cp:coreProperties>
</file>